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1699"/>
        <w:gridCol w:w="229"/>
        <w:gridCol w:w="283"/>
        <w:gridCol w:w="283"/>
        <w:gridCol w:w="1699"/>
        <w:gridCol w:w="229"/>
        <w:gridCol w:w="283"/>
        <w:gridCol w:w="283"/>
        <w:gridCol w:w="1699"/>
        <w:gridCol w:w="229"/>
        <w:gridCol w:w="283"/>
        <w:gridCol w:w="283"/>
        <w:gridCol w:w="1699"/>
        <w:gridCol w:w="229"/>
        <w:gridCol w:w="283"/>
        <w:gridCol w:w="283"/>
        <w:gridCol w:w="1699"/>
        <w:gridCol w:w="229"/>
        <w:gridCol w:w="283"/>
        <w:gridCol w:w="283"/>
        <w:gridCol w:w="1699"/>
        <w:gridCol w:w="227"/>
        <w:gridCol w:w="14"/>
      </w:tblGrid>
      <w:tr w:rsidR="0056306B" w:rsidRPr="00624626" w14:paraId="3E7089E0" w14:textId="77777777" w:rsidTr="008E4C07">
        <w:trPr>
          <w:cantSplit/>
          <w:trHeight w:val="992"/>
          <w:jc w:val="center"/>
        </w:trPr>
        <w:tc>
          <w:tcPr>
            <w:tcW w:w="12470" w:type="dxa"/>
            <w:gridSpan w:val="20"/>
            <w:tcBorders>
              <w:bottom w:val="single" w:sz="4" w:space="0" w:color="auto"/>
            </w:tcBorders>
            <w:noWrap/>
          </w:tcPr>
          <w:p w14:paraId="08CD757D" w14:textId="737B8F34" w:rsidR="0056306B" w:rsidRPr="00624626" w:rsidRDefault="004C179B" w:rsidP="0056306B">
            <w:pPr>
              <w:spacing w:after="60"/>
              <w:rPr>
                <w:rFonts w:eastAsia="Arial Unicode MS" w:cs="Arial"/>
                <w:b/>
                <w:bCs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3DD367" wp14:editId="72DA1AC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-106680</wp:posOffset>
                  </wp:positionV>
                  <wp:extent cx="693420" cy="685800"/>
                  <wp:effectExtent l="0" t="0" r="0" b="0"/>
                  <wp:wrapNone/>
                  <wp:docPr id="1214403486" name="Grafik 3" descr="Ein Bild, das Huhn, Text, Vogel, Hühnervogel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403486" name="Grafik 3" descr="Ein Bild, das Huhn, Text, Vogel, Hühnervogel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3AC" w:rsidRPr="00624626">
              <w:rPr>
                <w:b/>
                <w:bCs/>
                <w:sz w:val="44"/>
                <w:szCs w:val="44"/>
              </w:rPr>
              <w:t xml:space="preserve">   </w:t>
            </w:r>
            <w:r>
              <w:rPr>
                <w:b/>
                <w:bCs/>
                <w:sz w:val="44"/>
                <w:szCs w:val="44"/>
              </w:rPr>
              <w:t xml:space="preserve">               </w:t>
            </w:r>
            <w:r w:rsidR="001644D3" w:rsidRPr="00624626">
              <w:rPr>
                <w:b/>
                <w:bCs/>
                <w:sz w:val="44"/>
                <w:szCs w:val="44"/>
              </w:rPr>
              <w:t xml:space="preserve">KTZV Bechhofen u.U. </w:t>
            </w:r>
            <w:proofErr w:type="spellStart"/>
            <w:r w:rsidR="001644D3" w:rsidRPr="00624626">
              <w:rPr>
                <w:b/>
                <w:bCs/>
                <w:sz w:val="44"/>
                <w:szCs w:val="44"/>
              </w:rPr>
              <w:t>eV.</w:t>
            </w:r>
            <w:proofErr w:type="spellEnd"/>
            <w:r w:rsidR="001644D3" w:rsidRPr="00624626">
              <w:rPr>
                <w:b/>
                <w:bCs/>
                <w:sz w:val="44"/>
                <w:szCs w:val="44"/>
              </w:rPr>
              <w:t xml:space="preserve"> Jahresprogramm 2026</w:t>
            </w:r>
          </w:p>
        </w:tc>
        <w:tc>
          <w:tcPr>
            <w:tcW w:w="2494" w:type="dxa"/>
            <w:gridSpan w:val="5"/>
            <w:tcBorders>
              <w:bottom w:val="single" w:sz="4" w:space="0" w:color="auto"/>
            </w:tcBorders>
            <w:noWrap/>
          </w:tcPr>
          <w:p w14:paraId="4D20F8F4" w14:textId="5923E36F" w:rsidR="0056306B" w:rsidRPr="00624626" w:rsidRDefault="004C179B" w:rsidP="0056306B">
            <w:pPr>
              <w:jc w:val="right"/>
              <w:rPr>
                <w:sz w:val="44"/>
                <w:szCs w:val="44"/>
              </w:rPr>
            </w:pPr>
            <w:r w:rsidRPr="004C179B">
              <w:rPr>
                <w:b/>
                <w:bCs/>
                <w:noProof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1951C7AC" wp14:editId="5379630F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-129540</wp:posOffset>
                  </wp:positionV>
                  <wp:extent cx="1181100" cy="685800"/>
                  <wp:effectExtent l="0" t="0" r="0" b="0"/>
                  <wp:wrapNone/>
                  <wp:docPr id="53585637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FB797E" w14:textId="2BE47AA7" w:rsidR="0056306B" w:rsidRPr="00624626" w:rsidRDefault="0056306B" w:rsidP="0056306B">
            <w:pPr>
              <w:jc w:val="right"/>
              <w:rPr>
                <w:rFonts w:eastAsia="Arial Unicode MS" w:cs="Arial"/>
                <w:b/>
                <w:bCs/>
                <w:sz w:val="44"/>
                <w:szCs w:val="44"/>
              </w:rPr>
            </w:pPr>
          </w:p>
        </w:tc>
      </w:tr>
      <w:tr w:rsidR="0056306B" w:rsidRPr="005819CA" w14:paraId="1C86E40B" w14:textId="77777777" w:rsidTr="008E4C07">
        <w:trPr>
          <w:cantSplit/>
          <w:trHeight w:hRule="exact" w:val="391"/>
          <w:jc w:val="center"/>
        </w:trPr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2B91" w14:textId="633C9ED0" w:rsidR="0056306B" w:rsidRPr="005819CA" w:rsidRDefault="0056306B" w:rsidP="0056306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5819CA">
              <w:rPr>
                <w:rFonts w:cs="Arial"/>
                <w:b/>
                <w:bCs/>
                <w:sz w:val="28"/>
                <w:szCs w:val="28"/>
              </w:rPr>
              <w:t>Januar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247AC" w14:textId="77777777" w:rsidR="0056306B" w:rsidRPr="005819CA" w:rsidRDefault="0056306B" w:rsidP="0056306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5819CA">
              <w:rPr>
                <w:rFonts w:cs="Arial"/>
                <w:b/>
                <w:bCs/>
                <w:sz w:val="28"/>
                <w:szCs w:val="28"/>
              </w:rPr>
              <w:t>Februar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45DD6" w14:textId="77777777" w:rsidR="0056306B" w:rsidRPr="005819CA" w:rsidRDefault="0056306B" w:rsidP="0056306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5819CA">
              <w:rPr>
                <w:rFonts w:cs="Arial"/>
                <w:b/>
                <w:bCs/>
                <w:sz w:val="28"/>
                <w:szCs w:val="28"/>
              </w:rPr>
              <w:t>März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0B81B" w14:textId="77777777" w:rsidR="0056306B" w:rsidRPr="005819CA" w:rsidRDefault="0056306B" w:rsidP="0056306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5819CA">
              <w:rPr>
                <w:rFonts w:cs="Arial"/>
                <w:b/>
                <w:bCs/>
                <w:sz w:val="28"/>
                <w:szCs w:val="28"/>
              </w:rPr>
              <w:t>April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3A3BA" w14:textId="77777777" w:rsidR="0056306B" w:rsidRPr="005819CA" w:rsidRDefault="0056306B" w:rsidP="0056306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5819CA">
              <w:rPr>
                <w:rFonts w:cs="Arial"/>
                <w:b/>
                <w:bCs/>
                <w:sz w:val="28"/>
                <w:szCs w:val="28"/>
              </w:rPr>
              <w:t>Mai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CC7BA" w14:textId="2B2688BC" w:rsidR="0056306B" w:rsidRPr="005819CA" w:rsidRDefault="0056306B" w:rsidP="0056306B">
            <w:pPr>
              <w:jc w:val="center"/>
              <w:rPr>
                <w:rFonts w:eastAsia="Arial Unicode MS" w:cs="Arial"/>
                <w:b/>
                <w:bCs/>
                <w:sz w:val="28"/>
                <w:szCs w:val="28"/>
              </w:rPr>
            </w:pPr>
            <w:r w:rsidRPr="005819CA">
              <w:rPr>
                <w:rFonts w:cs="Arial"/>
                <w:b/>
                <w:bCs/>
                <w:sz w:val="28"/>
                <w:szCs w:val="28"/>
              </w:rPr>
              <w:t>Juni</w:t>
            </w:r>
          </w:p>
        </w:tc>
      </w:tr>
      <w:tr w:rsidR="00E825D2" w:rsidRPr="005819CA" w14:paraId="2C810CDD" w14:textId="77777777" w:rsidTr="008E4C07">
        <w:trPr>
          <w:gridAfter w:val="1"/>
          <w:wAfter w:w="14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DE739AF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A9CD78D" w14:textId="77777777" w:rsidR="00E825D2" w:rsidRPr="00C134D9" w:rsidRDefault="00E825D2" w:rsidP="00283960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vAlign w:val="center"/>
          </w:tcPr>
          <w:p w14:paraId="5E060221" w14:textId="6AA9B706" w:rsidR="00E825D2" w:rsidRPr="00C134D9" w:rsidRDefault="006D41D4" w:rsidP="00283960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CC0000"/>
                <w:sz w:val="18"/>
                <w:szCs w:val="18"/>
              </w:rPr>
              <w:t>Einlieferung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278C97E3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7ABA885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F6CD3F9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D0CF99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5D09CC8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F1B6698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93BA90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D1AE79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1EFB8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50E6A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926D4B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1BAFDF8" w14:textId="77777777" w:rsidR="00E825D2" w:rsidRPr="00C134D9" w:rsidRDefault="00E825D2" w:rsidP="00283960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vAlign w:val="center"/>
          </w:tcPr>
          <w:p w14:paraId="1DADE13F" w14:textId="77777777" w:rsidR="00E825D2" w:rsidRPr="00C134D9" w:rsidRDefault="00E825D2" w:rsidP="00283960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Tag der Arbeit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2A6F2A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9B8809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29B4A3" w14:textId="19A6C334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3A941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23</w:t>
            </w:r>
          </w:p>
        </w:tc>
      </w:tr>
      <w:tr w:rsidR="00E825D2" w:rsidRPr="005819CA" w14:paraId="6E92321C" w14:textId="77777777" w:rsidTr="008E4C07">
        <w:trPr>
          <w:gridAfter w:val="1"/>
          <w:wAfter w:w="14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D7437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44FE01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16645" w14:textId="0AB62C7B" w:rsidR="00E825D2" w:rsidRPr="00C134D9" w:rsidRDefault="006D41D4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Preisrichter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F4D534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80F8C7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D4BB4B" w14:textId="32FDA49B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1ED48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98D678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68A856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0ED71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D6956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9EF0FF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9017B7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AA05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A163A25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1C15FC2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2833F7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257AB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E2705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C7E9E" w14:textId="55775462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389A4711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9995DA5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BAA7E5A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6BDFC78" w14:textId="0E5409B5" w:rsidR="00E825D2" w:rsidRPr="00C134D9" w:rsidRDefault="006D41D4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41. Heideschau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8B3CCB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A8103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3BB7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BCA79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771FE0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EDF8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69A1B0A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B01FCFB" w14:textId="77777777" w:rsidR="00E825D2" w:rsidRPr="00C134D9" w:rsidRDefault="00E825D2" w:rsidP="00283960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165329FD" w14:textId="77777777" w:rsidR="00E825D2" w:rsidRPr="00C134D9" w:rsidRDefault="00E825D2" w:rsidP="00283960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Karfreitag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F7E8BAE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4C1519B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7644E0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12F8A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DAE847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DC70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2615E5CB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1A52F12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90B7B7E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88D3BDC" w14:textId="3AEFAB92" w:rsidR="00E825D2" w:rsidRPr="00C134D9" w:rsidRDefault="006D41D4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41. Heideschau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3E2B67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140F5E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E7A3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C36D7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4C48A0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AF16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55BB6A4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A7A6A4D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54CD2B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3C2F3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EC1312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A454F5" w14:textId="1BD7D1CF" w:rsidR="00E825D2" w:rsidRPr="00C134D9" w:rsidRDefault="00340126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449FB3A3" wp14:editId="4FB3DABD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-10795</wp:posOffset>
                  </wp:positionV>
                  <wp:extent cx="1226820" cy="1097280"/>
                  <wp:effectExtent l="0" t="0" r="0" b="7620"/>
                  <wp:wrapNone/>
                  <wp:docPr id="1266638999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C166B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D4D16E" w14:textId="77777777" w:rsidR="00E825D2" w:rsidRPr="00C134D9" w:rsidRDefault="00E825D2" w:rsidP="002839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73122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CF81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Fronleichnam</w:t>
            </w:r>
          </w:p>
        </w:tc>
      </w:tr>
      <w:tr w:rsidR="00E825D2" w:rsidRPr="005819CA" w14:paraId="6A4D1520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1D5E0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AC5495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35BA83" w14:textId="0C1701D2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FA05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C4882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A72C8F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54A3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DDA2EF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C07B12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E4FF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28F4658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D8A88F8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6B55442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Ostern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6E2A5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5C0913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50F32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B4BD37" w14:textId="77777777" w:rsidR="00E825D2" w:rsidRPr="00C134D9" w:rsidRDefault="00E825D2" w:rsidP="002839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CBCED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A91E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2E8A0618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30594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DD9472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48DDE" w14:textId="4533EE06" w:rsidR="00E825D2" w:rsidRPr="001644D3" w:rsidRDefault="006D41D4" w:rsidP="00283960">
            <w:pPr>
              <w:rPr>
                <w:rFonts w:cs="Arial"/>
                <w:b/>
                <w:bCs/>
              </w:rPr>
            </w:pPr>
            <w:r w:rsidRPr="001644D3">
              <w:rPr>
                <w:rFonts w:cs="Arial"/>
                <w:b/>
                <w:bCs/>
                <w:color w:val="EE0000"/>
              </w:rPr>
              <w:t>Taubenmarkt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1336D2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2AE07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22EB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F600A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8339DF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FCC84" w14:textId="6E3A84F6" w:rsidR="00E825D2" w:rsidRPr="008E4C07" w:rsidRDefault="006D41D4" w:rsidP="00283960">
            <w:pPr>
              <w:rPr>
                <w:rFonts w:cs="Arial"/>
                <w:b/>
                <w:bCs/>
                <w:color w:val="00B050"/>
                <w:sz w:val="22"/>
                <w:szCs w:val="22"/>
                <w:highlight w:val="black"/>
              </w:rPr>
            </w:pPr>
            <w:proofErr w:type="spellStart"/>
            <w:r w:rsidRPr="008E4C07">
              <w:rPr>
                <w:rFonts w:cs="Arial"/>
                <w:b/>
                <w:bCs/>
                <w:color w:val="00B050"/>
                <w:sz w:val="22"/>
                <w:szCs w:val="22"/>
                <w:highlight w:val="black"/>
              </w:rPr>
              <w:t>Jahresh</w:t>
            </w:r>
            <w:r w:rsidR="008E4C07" w:rsidRPr="008E4C07">
              <w:rPr>
                <w:rFonts w:cs="Arial"/>
                <w:b/>
                <w:bCs/>
                <w:color w:val="00B050"/>
                <w:sz w:val="22"/>
                <w:szCs w:val="22"/>
                <w:highlight w:val="black"/>
              </w:rPr>
              <w:t>auptv</w:t>
            </w:r>
            <w:proofErr w:type="spellEnd"/>
            <w:r w:rsidR="008E4C07" w:rsidRPr="008E4C07">
              <w:rPr>
                <w:rFonts w:cs="Arial"/>
                <w:b/>
                <w:bCs/>
                <w:color w:val="00B050"/>
                <w:sz w:val="22"/>
                <w:szCs w:val="22"/>
                <w:highlight w:val="black"/>
              </w:rPr>
              <w:t>.</w:t>
            </w:r>
            <w:r w:rsidRPr="008E4C07">
              <w:rPr>
                <w:rFonts w:cs="Arial"/>
                <w:b/>
                <w:bCs/>
                <w:color w:val="00B050"/>
                <w:sz w:val="22"/>
                <w:szCs w:val="22"/>
                <w:highlight w:val="black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965E01B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4536B43" w14:textId="77777777" w:rsidR="00E825D2" w:rsidRPr="00C134D9" w:rsidRDefault="00E825D2" w:rsidP="00283960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F46C222" w14:textId="77777777" w:rsidR="00E825D2" w:rsidRPr="00C134D9" w:rsidRDefault="00E825D2" w:rsidP="00C134D9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Ostermontag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78924F31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F4F78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C898B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841F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9272FCB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F6145C8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1BEC4A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7A7FDD50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1883A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7ED18A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865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4E435C4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1EF5879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622039B" w14:textId="47A0AA3F" w:rsidR="00E825D2" w:rsidRPr="00C134D9" w:rsidRDefault="00924288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1F108E5" wp14:editId="79B007D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-895350</wp:posOffset>
                  </wp:positionV>
                  <wp:extent cx="1013460" cy="1546860"/>
                  <wp:effectExtent l="0" t="0" r="0" b="0"/>
                  <wp:wrapNone/>
                  <wp:docPr id="165656197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1F12F7E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CB7DAFA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458795F" w14:textId="06B04E4B" w:rsidR="00E825D2" w:rsidRPr="008E4C07" w:rsidRDefault="008E4C07" w:rsidP="00283960">
            <w:pPr>
              <w:rPr>
                <w:rFonts w:cs="Arial"/>
                <w:b/>
                <w:bCs/>
                <w:color w:val="00B050"/>
                <w:sz w:val="22"/>
                <w:szCs w:val="22"/>
                <w:highlight w:val="black"/>
              </w:rPr>
            </w:pPr>
            <w:r w:rsidRPr="008E4C07">
              <w:rPr>
                <w:rFonts w:cs="Arial"/>
                <w:b/>
                <w:bCs/>
                <w:color w:val="00B050"/>
                <w:sz w:val="22"/>
                <w:szCs w:val="22"/>
                <w:highlight w:val="black"/>
              </w:rPr>
              <w:t>19.00 Uhr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34EF1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C59E20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F7D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E387C9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DD08F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D57C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60E212D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71B7CAF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48B2E6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5E0B70F2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5A333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6C514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7BBE8" w14:textId="73C608C8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F709152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C83A8B0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1EB6718" w14:textId="1981BF28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EDEC0A4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290FA8B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EE86B5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6B592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46FD0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53482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9C1F97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74BED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456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A781BF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D6B31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A2698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83664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24</w:t>
            </w:r>
          </w:p>
        </w:tc>
      </w:tr>
      <w:tr w:rsidR="00E825D2" w:rsidRPr="005819CA" w14:paraId="4EA24595" w14:textId="77777777" w:rsidTr="008E4C07">
        <w:trPr>
          <w:gridAfter w:val="1"/>
          <w:wAfter w:w="14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7F8CCD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D7B857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79FDF" w14:textId="1F272B3A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4D05A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DFAB9E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C7AA36" w14:textId="3FF6CF84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99CFB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E6807F9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06BD8B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A2280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8185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609C6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5C705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E5C12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B2F0DA9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eastAsia="Arial Unicode MS" w:cs="Arial"/>
                <w:b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72BCE2F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691A6F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BFD715" w14:textId="77777777" w:rsidR="00E825D2" w:rsidRPr="00C134D9" w:rsidRDefault="00E825D2" w:rsidP="00283960">
            <w:pPr>
              <w:jc w:val="center"/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AB09A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F5C3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1A1D8B18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2545299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7F19FE2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B8F74F2" w14:textId="7043CCD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864B9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0DE9D9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DA1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4B56E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52D99A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D8E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F7648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D8E77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37D5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85C61A7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eastAsia="Arial Unicode MS" w:cs="Arial"/>
                <w:b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B1AFE7C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5A1CB7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Muttertag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06733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7EAB31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691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5C675C57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A6DC9FE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0EB10E7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4F4630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88001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77AE65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A3C3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942C6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77FD8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6E26A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168CE54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CC053D7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95D4B7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246DC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94D79E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209E5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7568F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70757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56C44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38E5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26DCD21A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4E682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FF2F6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CA974D" w14:textId="28C3421D" w:rsidR="00E825D2" w:rsidRPr="00C134D9" w:rsidRDefault="007550AF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9DF5EBE" wp14:editId="61C62F1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-635</wp:posOffset>
                  </wp:positionV>
                  <wp:extent cx="1105200" cy="975600"/>
                  <wp:effectExtent l="0" t="0" r="0" b="0"/>
                  <wp:wrapNone/>
                  <wp:docPr id="9787494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05200" cy="9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B3BBE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CFA88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8178AC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F1D5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15C862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B5248E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23F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498A668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F3497EE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FB56F7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82C2C8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777195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D55F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E6DF49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10BA2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3353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5FEF213A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74EA7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549C59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EBB2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5DBA32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BCB9D4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1AD3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CE0CF7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D42365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E8DF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7A1ADF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65AF6E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0807A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1CF0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31F9B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464CE7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12F2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77BDBE4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5AF8E1F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AEC225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01835DA1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3DA86EF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1776900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E74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9CDB863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4277D05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9F3CE2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937B35D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8E8B581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287CA9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74BE15" w14:textId="77777777" w:rsidR="00E825D2" w:rsidRPr="00C134D9" w:rsidRDefault="00E825D2" w:rsidP="002839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ACE553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675C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23FFD00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BD9AFF6" w14:textId="77777777" w:rsidR="00E825D2" w:rsidRPr="00C134D9" w:rsidRDefault="00E825D2" w:rsidP="00283960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3940245E" w14:textId="77777777" w:rsidR="00E825D2" w:rsidRPr="00C134D9" w:rsidRDefault="00E825D2" w:rsidP="00283960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Christi Himmelfahrt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CC0063C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DBC0EB4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28CE03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33BA1EE9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AB9852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FF496B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08C1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7FB141D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63F7A7F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C4B2B6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ACE1E3C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06AC6A0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B52D85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436BBC" w14:textId="77777777" w:rsidR="00E825D2" w:rsidRPr="00C134D9" w:rsidRDefault="00E825D2" w:rsidP="002839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88E03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D89E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970FF92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095FE6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0EEE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CA8AA7" w14:textId="77777777" w:rsidR="00E825D2" w:rsidRPr="00C134D9" w:rsidRDefault="00E825D2" w:rsidP="00283960">
            <w:pPr>
              <w:jc w:val="center"/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362E5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9C9B3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C78FC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25</w:t>
            </w:r>
          </w:p>
        </w:tc>
      </w:tr>
      <w:tr w:rsidR="00E825D2" w:rsidRPr="005819CA" w14:paraId="789A0B9C" w14:textId="77777777" w:rsidTr="008E4C07">
        <w:trPr>
          <w:gridAfter w:val="1"/>
          <w:wAfter w:w="14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6408F70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CB7767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0A1B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83856D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67ADBA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808093" w14:textId="77777777" w:rsidR="00E825D2" w:rsidRPr="00C134D9" w:rsidRDefault="00E825D2" w:rsidP="00C134D9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Rosenmontag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7699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BF9457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AA8F64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4BDB99" w14:textId="095FC6B5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4687A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98FFBE" w14:textId="77777777" w:rsidR="00E825D2" w:rsidRPr="00C134D9" w:rsidRDefault="00E825D2" w:rsidP="002839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97D352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CC94" w14:textId="3FFCB120" w:rsidR="00E825D2" w:rsidRPr="00C134D9" w:rsidRDefault="00C16102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79654B8C" wp14:editId="7C4D6E47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-585470</wp:posOffset>
                  </wp:positionV>
                  <wp:extent cx="1181100" cy="1097280"/>
                  <wp:effectExtent l="0" t="0" r="0" b="7620"/>
                  <wp:wrapNone/>
                  <wp:docPr id="185392709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FBF10CD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FF44371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8CC1E0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A862BB" w14:textId="77777777" w:rsidR="00E825D2" w:rsidRPr="00C134D9" w:rsidRDefault="00E825D2" w:rsidP="00283960">
            <w:pPr>
              <w:jc w:val="center"/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E0939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C25F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2E0F2C64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8BC626C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E18AD43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3BBCFF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26DF1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489E4B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542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30D4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E128D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CE52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3FF02F" w14:textId="77777777" w:rsidR="00E825D2" w:rsidRPr="00C134D9" w:rsidRDefault="00E825D2" w:rsidP="002839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EE377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24B0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5966A33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674E1A5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D015CD9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53A58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013A4E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6802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5FE5333B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726B21A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28B44A5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3D5466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FBD7A8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8D1EDF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63ED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063C7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4B5496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8DBC8" w14:textId="25C5500F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714409A" w14:textId="77777777" w:rsidR="00E825D2" w:rsidRPr="00E825D2" w:rsidRDefault="00E825D2" w:rsidP="0028396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EFF2F95" w14:textId="77777777" w:rsidR="00E825D2" w:rsidRPr="00E825D2" w:rsidRDefault="00E825D2" w:rsidP="00283960">
            <w:pPr>
              <w:rPr>
                <w:rFonts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D14696" w14:textId="0DFA00EC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D8DD212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C0AD6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C8BFA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D39D8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50D49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F82C0C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EB2F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12B17BF3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EB356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6D6C04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D5B1F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A1D44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E171D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D8875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DE13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45BA2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C02FC01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A6EA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EC4EB85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38C0CC8" w14:textId="77777777" w:rsidR="00E825D2" w:rsidRPr="00E825D2" w:rsidRDefault="00E825D2" w:rsidP="00283960">
            <w:pPr>
              <w:rPr>
                <w:rFonts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ED328BA" w14:textId="2C559FAD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CE39C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8AF801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3C7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71960B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9604A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D60A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7978D221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ECE33B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D632F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EE49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45003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2581F6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7A79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E6056F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6B2D2B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0AD2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FEF8589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E2C6D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F2F96D" w14:textId="441DA2D5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7A3D8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354667" w14:textId="77777777" w:rsidR="00E825D2" w:rsidRPr="00C134D9" w:rsidRDefault="00E825D2" w:rsidP="00283960">
            <w:pPr>
              <w:jc w:val="center"/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DA81FB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96C9A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4881D0D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4CF2BAD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ACB6F4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3EE2BD5A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2225F0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163C0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9E28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E45781E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A1DED84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92DB9E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A4150F8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6CC1E93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FBDB722" w14:textId="1EBF1DF9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276300" w14:textId="77777777" w:rsidR="00E825D2" w:rsidRPr="00C134D9" w:rsidRDefault="00E825D2" w:rsidP="00283960">
            <w:pPr>
              <w:jc w:val="center"/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0DD41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D343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B1909FC" w14:textId="77777777" w:rsidR="00E825D2" w:rsidRPr="00C134D9" w:rsidRDefault="00E825D2" w:rsidP="00283960">
            <w:pPr>
              <w:jc w:val="center"/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A0C084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67C19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7D36D2E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51023A0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733878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04FA52BC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86FCD7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9E8119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B706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AA2F9F9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95CC344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6BBBA3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AE34711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C2A1969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61DC0D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7CB187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B380A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C579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9A427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F45839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954C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86545F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3A8E2C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6CD53F" w14:textId="5117BA9F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DB29F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26</w:t>
            </w:r>
          </w:p>
        </w:tc>
      </w:tr>
      <w:tr w:rsidR="00E825D2" w:rsidRPr="005819CA" w14:paraId="7571F869" w14:textId="77777777" w:rsidTr="008E4C07">
        <w:trPr>
          <w:gridAfter w:val="1"/>
          <w:wAfter w:w="14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244A907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1523E4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EE46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5E1A8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42C098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76564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90AFB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7871EB8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B24319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C4F026" w14:textId="27A4162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DA205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7D66D7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DF3BD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6A87A" w14:textId="5CF900DF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57A2B36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AD876C2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D50B689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77793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730055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C1A8" w14:textId="165F3CFB" w:rsidR="00E825D2" w:rsidRPr="00C134D9" w:rsidRDefault="00E63985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E76EA96" wp14:editId="30F4E2E7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-186055</wp:posOffset>
                  </wp:positionV>
                  <wp:extent cx="1066800" cy="899160"/>
                  <wp:effectExtent l="0" t="0" r="0" b="0"/>
                  <wp:wrapNone/>
                  <wp:docPr id="1931274674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25D2" w:rsidRPr="005819CA" w14:paraId="04505903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053BEB2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7C77188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95B311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77328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D9F91F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70E2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27AE1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4F593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56AC" w14:textId="4B1591CD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4CD25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2DFC83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34B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61B0A98" w14:textId="77777777" w:rsidR="00E825D2" w:rsidRPr="00E825D2" w:rsidRDefault="00E825D2" w:rsidP="0028396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6724E13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A29F51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Pfingsten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AD149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FB50B3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3C244" w14:textId="41DD346C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2A1F51" w:rsidRPr="005819CA" w14:paraId="01A8AB9E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973854F" w14:textId="77777777" w:rsidR="002A1F51" w:rsidRPr="00E825D2" w:rsidRDefault="002A1F51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FCDEA88" w14:textId="77777777" w:rsidR="002A1F51" w:rsidRPr="00E825D2" w:rsidRDefault="002A1F51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19AB6483" w14:textId="77777777" w:rsidR="002A1F51" w:rsidRPr="00C134D9" w:rsidRDefault="002A1F51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3BA7DD" w14:textId="77777777" w:rsidR="002A1F51" w:rsidRPr="00C134D9" w:rsidRDefault="002A1F51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A3C4EC" w14:textId="77777777" w:rsidR="002A1F51" w:rsidRPr="00C134D9" w:rsidRDefault="002A1F51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639F9" w14:textId="77777777" w:rsidR="002A1F51" w:rsidRPr="00C134D9" w:rsidRDefault="002A1F51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AACDB0" w14:textId="77777777" w:rsidR="002A1F51" w:rsidRPr="00C134D9" w:rsidRDefault="002A1F51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A1B6AC" w14:textId="77777777" w:rsidR="002A1F51" w:rsidRPr="00C134D9" w:rsidRDefault="002A1F51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9C73E" w14:textId="77777777" w:rsidR="002A1F51" w:rsidRPr="00C134D9" w:rsidRDefault="002A1F51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28D5870" w14:textId="77777777" w:rsidR="002A1F51" w:rsidRPr="00E825D2" w:rsidRDefault="002A1F51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3867C08" w14:textId="77777777" w:rsidR="002A1F51" w:rsidRPr="00E825D2" w:rsidRDefault="002A1F51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9511359" w14:textId="77777777" w:rsidR="002A1F51" w:rsidRPr="00C134D9" w:rsidRDefault="002A1F51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3660325F" w14:textId="77777777" w:rsidR="002A1F51" w:rsidRPr="00C134D9" w:rsidRDefault="002A1F51" w:rsidP="00283960">
            <w:pPr>
              <w:jc w:val="center"/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37935DD" w14:textId="77777777" w:rsidR="002A1F51" w:rsidRPr="00C134D9" w:rsidRDefault="002A1F51" w:rsidP="00283960">
            <w:pPr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7C142078" w14:textId="77777777" w:rsidR="002A1F51" w:rsidRPr="00C134D9" w:rsidRDefault="002A1F51" w:rsidP="00C134D9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Pfingstmontag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2B2E9CD9" w14:textId="77777777" w:rsidR="002A1F51" w:rsidRPr="00C134D9" w:rsidRDefault="002A1F51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43F10C" w14:textId="77777777" w:rsidR="002A1F51" w:rsidRPr="00C134D9" w:rsidRDefault="002A1F51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832662" w14:textId="77777777" w:rsidR="002A1F51" w:rsidRPr="00C134D9" w:rsidRDefault="002A1F51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47351" w14:textId="77777777" w:rsidR="002A1F51" w:rsidRPr="00C134D9" w:rsidRDefault="002A1F51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4F22976B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ECC80E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67AC43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C729AE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6EA06" w14:textId="77777777" w:rsidR="00E825D2" w:rsidRPr="00C134D9" w:rsidRDefault="00E825D2" w:rsidP="00283960">
            <w:pPr>
              <w:ind w:right="11"/>
              <w:jc w:val="right"/>
              <w:rPr>
                <w:rFonts w:eastAsia="Arial Unicode MS" w:cs="Arial"/>
                <w:sz w:val="14"/>
                <w:szCs w:val="14"/>
              </w:rPr>
            </w:pPr>
            <w:r w:rsidRPr="00C134D9">
              <w:rPr>
                <w:rFonts w:eastAsia="Arial Unicode MS" w:cs="Arial"/>
                <w:sz w:val="14"/>
                <w:szCs w:val="14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9CE51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0D4EF6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28A2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728C98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887077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F8FDA" w14:textId="3A56C07B" w:rsidR="00E825D2" w:rsidRPr="00C134D9" w:rsidRDefault="00C16102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74CAE4AE" wp14:editId="3FB961AF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-528955</wp:posOffset>
                  </wp:positionV>
                  <wp:extent cx="1150620" cy="864235"/>
                  <wp:effectExtent l="0" t="0" r="0" b="0"/>
                  <wp:wrapNone/>
                  <wp:docPr id="1189795086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84E532B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FD98291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672EEE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4337D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C1B726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C25A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5DDB13" w14:textId="77777777" w:rsidR="00E825D2" w:rsidRPr="00C134D9" w:rsidRDefault="00E825D2" w:rsidP="00283960">
            <w:pPr>
              <w:jc w:val="center"/>
              <w:rPr>
                <w:rFonts w:cs="Arial"/>
                <w:sz w:val="18"/>
                <w:szCs w:val="18"/>
              </w:rPr>
            </w:pPr>
            <w:hyperlink r:id="rId15" w:history="1">
              <w:r w:rsidRPr="00C134D9">
                <w:rPr>
                  <w:rFonts w:cs="Arial"/>
                  <w:sz w:val="18"/>
                  <w:szCs w:val="18"/>
                </w:rPr>
                <w:t>26</w:t>
              </w:r>
            </w:hyperlink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AA4C75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3F53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59417B22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17C14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5FBA96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5B9A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30E9A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7F9FC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16A69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FC252B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2AD97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53A7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01B73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DE585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F138D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E3B30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D18B5B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DC29FB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348D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14E44F5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2B85794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50483C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2C9E22A7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01DA68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89BD4A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FA79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E3CE7F4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19B59E7" w14:textId="77777777" w:rsidR="00E825D2" w:rsidRPr="00E825D2" w:rsidRDefault="00E825D2" w:rsidP="00283960">
            <w:pPr>
              <w:rPr>
                <w:rFonts w:eastAsia="Arial Unicode MS" w:cs="Arial"/>
                <w:b/>
                <w:color w:val="000000"/>
                <w:sz w:val="18"/>
                <w:szCs w:val="18"/>
              </w:rPr>
            </w:pPr>
            <w:r w:rsidRPr="00E825D2">
              <w:rPr>
                <w:rFonts w:eastAsia="Arial Unicode MS" w:cs="Arial"/>
                <w:b/>
                <w:color w:val="000000"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FD4B9BA" w14:textId="77777777" w:rsidR="00E825D2" w:rsidRPr="00C134D9" w:rsidRDefault="00E825D2" w:rsidP="0028396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EE5E0FF" w14:textId="77777777" w:rsidR="00E825D2" w:rsidRPr="00E825D2" w:rsidRDefault="00E825D2" w:rsidP="0028396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3F57AF8" w14:textId="77777777" w:rsidR="00E825D2" w:rsidRPr="00E825D2" w:rsidRDefault="00E825D2" w:rsidP="00283960">
            <w:pPr>
              <w:rPr>
                <w:rFonts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B7B37F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11EB73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680469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E0FE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34F00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E81D2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3ED69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FA7B978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083391D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532E59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7AF11E85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9A429DF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E73B9C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6A33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910632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E6E6E6"/>
            <w:noWrap/>
            <w:vAlign w:val="center"/>
          </w:tcPr>
          <w:p w14:paraId="54B79D10" w14:textId="77777777" w:rsidR="00E825D2" w:rsidRPr="00C134D9" w:rsidRDefault="00E825D2" w:rsidP="00283960">
            <w:pPr>
              <w:rPr>
                <w:rFonts w:eastAsia="Arial Unicode MS" w:cs="Arial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231151DF" w14:textId="77777777" w:rsidR="00E825D2" w:rsidRPr="00C134D9" w:rsidRDefault="00E825D2" w:rsidP="0028396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A7E906E" w14:textId="77777777" w:rsidR="00E825D2" w:rsidRPr="00E825D2" w:rsidRDefault="00E825D2" w:rsidP="0028396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477C38D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195A7CD" w14:textId="30F8692F" w:rsidR="00E825D2" w:rsidRPr="001644D3" w:rsidRDefault="006D41D4" w:rsidP="0028396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644D3">
              <w:rPr>
                <w:rFonts w:cs="Arial"/>
                <w:b/>
                <w:bCs/>
                <w:color w:val="EE0000"/>
                <w:sz w:val="20"/>
                <w:szCs w:val="20"/>
              </w:rPr>
              <w:t>Taubenm</w:t>
            </w:r>
            <w:r w:rsidR="000A0382">
              <w:rPr>
                <w:rFonts w:cs="Arial"/>
                <w:b/>
                <w:bCs/>
                <w:color w:val="EE0000"/>
                <w:sz w:val="20"/>
                <w:szCs w:val="20"/>
              </w:rPr>
              <w:t>arkt</w:t>
            </w:r>
            <w:r w:rsidR="001644D3" w:rsidRPr="001644D3">
              <w:rPr>
                <w:rFonts w:cs="Arial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="000A0382">
              <w:rPr>
                <w:rFonts w:cs="Arial"/>
                <w:b/>
                <w:bCs/>
                <w:color w:val="EE0000"/>
                <w:sz w:val="20"/>
                <w:szCs w:val="20"/>
              </w:rPr>
              <w:t>und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534A6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5B011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23A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D1A185" w14:textId="77777777" w:rsidR="00E825D2" w:rsidRPr="00C134D9" w:rsidRDefault="00E825D2" w:rsidP="00283960">
            <w:pPr>
              <w:jc w:val="center"/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2E307A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eastAsia="Arial Unicode MS"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684E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25377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CD5D6B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85AA8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38DC" w14:textId="77777777" w:rsidR="00E825D2" w:rsidRPr="00C134D9" w:rsidRDefault="00E825D2" w:rsidP="00283960">
            <w:pPr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27</w:t>
            </w:r>
          </w:p>
        </w:tc>
      </w:tr>
      <w:tr w:rsidR="00E825D2" w:rsidRPr="005819CA" w14:paraId="26DE8712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2CC2E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3E4261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565F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6A6AA8D" w14:textId="77777777" w:rsidR="00E825D2" w:rsidRPr="00C134D9" w:rsidRDefault="00E825D2" w:rsidP="0028396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E6E6E6"/>
            <w:noWrap/>
            <w:vAlign w:val="center"/>
          </w:tcPr>
          <w:p w14:paraId="42E99E9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left w:val="nil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774F51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CEC74EF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4EEA64" w14:textId="77777777" w:rsidR="00E825D2" w:rsidRPr="000A0382" w:rsidRDefault="00E825D2" w:rsidP="00283960">
            <w:pPr>
              <w:rPr>
                <w:rFonts w:eastAsia="Arial Unicode MS" w:cs="Arial"/>
                <w:sz w:val="20"/>
                <w:szCs w:val="20"/>
              </w:rPr>
            </w:pPr>
            <w:r w:rsidRPr="000A0382">
              <w:rPr>
                <w:rFonts w:cs="Arial"/>
                <w:sz w:val="20"/>
                <w:szCs w:val="20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82B1A7" w14:textId="6D06C7D3" w:rsidR="00E825D2" w:rsidRPr="000A0382" w:rsidRDefault="000A0382" w:rsidP="00283960">
            <w:pPr>
              <w:rPr>
                <w:rFonts w:cs="Arial"/>
                <w:sz w:val="18"/>
                <w:szCs w:val="18"/>
              </w:rPr>
            </w:pPr>
            <w:r w:rsidRPr="000A0382">
              <w:rPr>
                <w:rFonts w:cs="Arial"/>
                <w:color w:val="EE0000"/>
                <w:sz w:val="18"/>
                <w:szCs w:val="18"/>
              </w:rPr>
              <w:t xml:space="preserve">Impfung Ausg10 Uhr 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63DC4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7DC69D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D5044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28B0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26BBCCB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A369543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B08D2D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8CDE4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389D9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37CF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4F40DE" w:rsidRPr="005819CA" w14:paraId="3AB46278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1F087DE" w14:textId="77777777" w:rsidR="004F40DE" w:rsidRPr="00E825D2" w:rsidRDefault="004F40DE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39930AE" w14:textId="77777777" w:rsidR="004F40DE" w:rsidRPr="00E825D2" w:rsidRDefault="004F40DE" w:rsidP="00283960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eastAsia="Arial Unicode MS" w:cs="Arial"/>
                <w:b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66ED65AA" w14:textId="77777777" w:rsidR="004F40DE" w:rsidRPr="00C134D9" w:rsidRDefault="004F40DE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3C621E86" w14:textId="77777777" w:rsidR="004F40DE" w:rsidRPr="00C134D9" w:rsidRDefault="004F40DE" w:rsidP="0028396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B39C682" w14:textId="77777777" w:rsidR="004F40DE" w:rsidRPr="00C134D9" w:rsidRDefault="004F40DE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12813C2D" w14:textId="77777777" w:rsidR="004F40DE" w:rsidRPr="00C134D9" w:rsidRDefault="004F40DE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EE40C0" w14:textId="77777777" w:rsidR="004F40DE" w:rsidRPr="00C134D9" w:rsidRDefault="004F40DE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36B449" w14:textId="77777777" w:rsidR="004F40DE" w:rsidRPr="00C134D9" w:rsidRDefault="004F40DE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eastAsia="Arial Unicode MS"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F0048" w14:textId="77777777" w:rsidR="004F40DE" w:rsidRPr="00C134D9" w:rsidRDefault="004F40DE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EAA979F" w14:textId="77777777" w:rsidR="004F40DE" w:rsidRPr="00C134D9" w:rsidRDefault="004F40DE" w:rsidP="0028396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518798AC" w14:textId="77777777" w:rsidR="004F40DE" w:rsidRPr="00C134D9" w:rsidRDefault="004F40DE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59F8E1D7" w14:textId="77777777" w:rsidR="004F40DE" w:rsidRPr="00C134D9" w:rsidRDefault="004F40DE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BFCC966" w14:textId="77777777" w:rsidR="004F40DE" w:rsidRPr="00E825D2" w:rsidRDefault="004F40DE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BC73527" w14:textId="77777777" w:rsidR="004F40DE" w:rsidRPr="00E825D2" w:rsidRDefault="004F40DE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eastAsia="Arial Unicode MS"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44F16F9" w14:textId="1ED09AB0" w:rsidR="004F40DE" w:rsidRPr="001644D3" w:rsidRDefault="006D41D4" w:rsidP="0028396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1644D3">
              <w:rPr>
                <w:rFonts w:cs="Arial"/>
                <w:b/>
                <w:bCs/>
                <w:color w:val="EE0000"/>
                <w:sz w:val="20"/>
                <w:szCs w:val="20"/>
              </w:rPr>
              <w:t>Taubenm</w:t>
            </w:r>
            <w:proofErr w:type="spellEnd"/>
            <w:r w:rsidRPr="001644D3">
              <w:rPr>
                <w:rFonts w:cs="Arial"/>
                <w:b/>
                <w:bCs/>
                <w:color w:val="EE0000"/>
                <w:sz w:val="20"/>
                <w:szCs w:val="20"/>
              </w:rPr>
              <w:t>. Impfung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79312765" w14:textId="77777777" w:rsidR="004F40DE" w:rsidRPr="00C134D9" w:rsidRDefault="004F40DE" w:rsidP="0028396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6DC13ED5" w14:textId="77777777" w:rsidR="004F40DE" w:rsidRPr="00C134D9" w:rsidRDefault="004F40DE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29945602" w14:textId="77777777" w:rsidR="004F40DE" w:rsidRPr="00C134D9" w:rsidRDefault="004F40DE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C72B9F" w:rsidRPr="005819CA" w14:paraId="3D6EB4C1" w14:textId="77777777" w:rsidTr="008E4C07">
        <w:trPr>
          <w:cantSplit/>
          <w:trHeight w:val="200"/>
          <w:jc w:val="center"/>
        </w:trPr>
        <w:tc>
          <w:tcPr>
            <w:tcW w:w="12470" w:type="dxa"/>
            <w:gridSpan w:val="20"/>
            <w:tcBorders>
              <w:top w:val="single" w:sz="4" w:space="0" w:color="auto"/>
            </w:tcBorders>
            <w:noWrap/>
          </w:tcPr>
          <w:p w14:paraId="353263F8" w14:textId="5C44529C" w:rsidR="00C72B9F" w:rsidRPr="005819CA" w:rsidRDefault="00C72B9F" w:rsidP="0056306B">
            <w:pPr>
              <w:rPr>
                <w:sz w:val="18"/>
              </w:rPr>
            </w:pPr>
            <w:r w:rsidRPr="005819CA">
              <w:rPr>
                <w:sz w:val="18"/>
              </w:rPr>
              <w:t xml:space="preserve"> 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</w:tcBorders>
            <w:noWrap/>
          </w:tcPr>
          <w:p w14:paraId="6931FAC8" w14:textId="77777777" w:rsidR="00C72B9F" w:rsidRPr="005819CA" w:rsidRDefault="00C72B9F" w:rsidP="0056306B">
            <w:pPr>
              <w:jc w:val="right"/>
              <w:rPr>
                <w:rFonts w:eastAsia="Arial Unicode MS" w:cs="Arial"/>
                <w:sz w:val="14"/>
                <w:szCs w:val="10"/>
              </w:rPr>
            </w:pPr>
            <w:r w:rsidRPr="005819CA">
              <w:rPr>
                <w:sz w:val="14"/>
              </w:rPr>
              <w:t>Angaben ohne Gewähr</w:t>
            </w:r>
          </w:p>
        </w:tc>
      </w:tr>
      <w:tr w:rsidR="0056306B" w:rsidRPr="005819CA" w14:paraId="699B1925" w14:textId="77777777" w:rsidTr="008E4C07">
        <w:trPr>
          <w:cantSplit/>
          <w:trHeight w:val="1099"/>
          <w:jc w:val="center"/>
        </w:trPr>
        <w:tc>
          <w:tcPr>
            <w:tcW w:w="12470" w:type="dxa"/>
            <w:gridSpan w:val="20"/>
            <w:tcBorders>
              <w:bottom w:val="single" w:sz="4" w:space="0" w:color="auto"/>
            </w:tcBorders>
            <w:noWrap/>
          </w:tcPr>
          <w:tbl>
            <w:tblPr>
              <w:tblW w:w="1496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70"/>
              <w:gridCol w:w="2494"/>
            </w:tblGrid>
            <w:tr w:rsidR="001644D3" w:rsidRPr="005B63AC" w14:paraId="4E88CCD9" w14:textId="77777777" w:rsidTr="008E4C07">
              <w:trPr>
                <w:cantSplit/>
                <w:trHeight w:val="819"/>
                <w:jc w:val="center"/>
              </w:trPr>
              <w:tc>
                <w:tcPr>
                  <w:tcW w:w="12470" w:type="dxa"/>
                  <w:tcBorders>
                    <w:bottom w:val="single" w:sz="4" w:space="0" w:color="auto"/>
                  </w:tcBorders>
                  <w:noWrap/>
                </w:tcPr>
                <w:p w14:paraId="328B63E3" w14:textId="2AF739C0" w:rsidR="001644D3" w:rsidRPr="004C179B" w:rsidRDefault="004C179B" w:rsidP="000A0382">
                  <w:pPr>
                    <w:tabs>
                      <w:tab w:val="left" w:pos="1824"/>
                    </w:tabs>
                    <w:spacing w:after="60"/>
                    <w:rPr>
                      <w:rFonts w:eastAsia="Arial Unicode MS" w:cs="Arial"/>
                      <w:b/>
                      <w:bCs/>
                      <w:sz w:val="40"/>
                      <w:szCs w:val="40"/>
                    </w:rPr>
                  </w:pPr>
                  <w:r w:rsidRPr="004C179B">
                    <w:rPr>
                      <w:b/>
                      <w:bCs/>
                      <w:noProof/>
                      <w:sz w:val="44"/>
                      <w:szCs w:val="44"/>
                    </w:rPr>
                    <w:lastRenderedPageBreak/>
                    <w:drawing>
                      <wp:anchor distT="0" distB="0" distL="114300" distR="114300" simplePos="0" relativeHeight="251662336" behindDoc="0" locked="0" layoutInCell="1" allowOverlap="1" wp14:anchorId="7F965B7B" wp14:editId="2A2D4DF5">
                        <wp:simplePos x="0" y="0"/>
                        <wp:positionH relativeFrom="column">
                          <wp:posOffset>809625</wp:posOffset>
                        </wp:positionH>
                        <wp:positionV relativeFrom="paragraph">
                          <wp:posOffset>-15240</wp:posOffset>
                        </wp:positionV>
                        <wp:extent cx="1021080" cy="632460"/>
                        <wp:effectExtent l="0" t="0" r="7620" b="0"/>
                        <wp:wrapNone/>
                        <wp:docPr id="355496943" name="Grafi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1080" cy="632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C1B89" w:rsidRPr="005819CA">
                    <w:rPr>
                      <w:rFonts w:cs="Arial"/>
                      <w:sz w:val="2"/>
                      <w:szCs w:val="4"/>
                    </w:rPr>
                    <w:br w:type="page"/>
                  </w:r>
                  <w:r w:rsidR="000A0382">
                    <w:rPr>
                      <w:rFonts w:cs="Arial"/>
                      <w:sz w:val="2"/>
                      <w:szCs w:val="4"/>
                    </w:rPr>
                    <w:tab/>
                  </w:r>
                  <w:r w:rsidRPr="004C179B">
                    <w:rPr>
                      <w:rFonts w:cs="Arial"/>
                      <w:sz w:val="40"/>
                      <w:szCs w:val="40"/>
                    </w:rPr>
                    <w:t xml:space="preserve">          </w:t>
                  </w:r>
                  <w:r>
                    <w:rPr>
                      <w:rFonts w:cs="Arial"/>
                      <w:sz w:val="40"/>
                      <w:szCs w:val="40"/>
                    </w:rPr>
                    <w:t xml:space="preserve"> </w:t>
                  </w:r>
                  <w:r w:rsidRPr="004C179B">
                    <w:rPr>
                      <w:rFonts w:cs="Arial"/>
                      <w:sz w:val="40"/>
                      <w:szCs w:val="40"/>
                    </w:rPr>
                    <w:t xml:space="preserve">  </w:t>
                  </w:r>
                  <w:r w:rsidR="000A0382" w:rsidRPr="004C179B">
                    <w:rPr>
                      <w:b/>
                      <w:bCs/>
                      <w:sz w:val="40"/>
                      <w:szCs w:val="40"/>
                    </w:rPr>
                    <w:t xml:space="preserve">KTZV Bechhofen u.U. </w:t>
                  </w:r>
                  <w:proofErr w:type="spellStart"/>
                  <w:r w:rsidR="000A0382" w:rsidRPr="004C179B">
                    <w:rPr>
                      <w:b/>
                      <w:bCs/>
                      <w:sz w:val="40"/>
                      <w:szCs w:val="40"/>
                    </w:rPr>
                    <w:t>eV.</w:t>
                  </w:r>
                  <w:proofErr w:type="spellEnd"/>
                  <w:r w:rsidR="000A0382" w:rsidRPr="004C179B">
                    <w:rPr>
                      <w:b/>
                      <w:bCs/>
                      <w:sz w:val="40"/>
                      <w:szCs w:val="40"/>
                    </w:rPr>
                    <w:t xml:space="preserve"> Jahresprogramm 2026</w:t>
                  </w:r>
                </w:p>
              </w:tc>
              <w:tc>
                <w:tcPr>
                  <w:tcW w:w="2494" w:type="dxa"/>
                  <w:tcBorders>
                    <w:bottom w:val="single" w:sz="4" w:space="0" w:color="auto"/>
                  </w:tcBorders>
                  <w:noWrap/>
                </w:tcPr>
                <w:p w14:paraId="2883CEA3" w14:textId="1E2BE51C" w:rsidR="001644D3" w:rsidRPr="005B63AC" w:rsidRDefault="001644D3" w:rsidP="001644D3">
                  <w:pPr>
                    <w:jc w:val="right"/>
                    <w:rPr>
                      <w:sz w:val="48"/>
                      <w:szCs w:val="48"/>
                    </w:rPr>
                  </w:pPr>
                </w:p>
                <w:p w14:paraId="639B0E84" w14:textId="21BF788F" w:rsidR="001644D3" w:rsidRPr="005B63AC" w:rsidRDefault="001644D3" w:rsidP="001644D3">
                  <w:pPr>
                    <w:jc w:val="right"/>
                    <w:rPr>
                      <w:rFonts w:eastAsia="Arial Unicode MS" w:cs="Arial"/>
                      <w:b/>
                      <w:bCs/>
                      <w:sz w:val="48"/>
                      <w:szCs w:val="48"/>
                    </w:rPr>
                  </w:pPr>
                </w:p>
              </w:tc>
            </w:tr>
          </w:tbl>
          <w:p w14:paraId="709639DC" w14:textId="57EAC340" w:rsidR="0056306B" w:rsidRPr="005B63AC" w:rsidRDefault="0056306B" w:rsidP="0056306B">
            <w:pPr>
              <w:spacing w:after="60"/>
              <w:rPr>
                <w:rFonts w:eastAsia="Arial Unicode MS" w:cs="Arial"/>
                <w:b/>
                <w:bCs/>
                <w:sz w:val="48"/>
                <w:szCs w:val="48"/>
              </w:rPr>
            </w:pPr>
          </w:p>
        </w:tc>
        <w:tc>
          <w:tcPr>
            <w:tcW w:w="2494" w:type="dxa"/>
            <w:gridSpan w:val="5"/>
            <w:tcBorders>
              <w:bottom w:val="single" w:sz="4" w:space="0" w:color="auto"/>
            </w:tcBorders>
            <w:noWrap/>
          </w:tcPr>
          <w:p w14:paraId="4E36A615" w14:textId="094FF934" w:rsidR="0056306B" w:rsidRPr="005819CA" w:rsidRDefault="004C179B" w:rsidP="0056306B">
            <w:pPr>
              <w:jc w:val="right"/>
              <w:rPr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A8CA590" wp14:editId="43F5077E">
                  <wp:simplePos x="0" y="0"/>
                  <wp:positionH relativeFrom="page">
                    <wp:posOffset>626110</wp:posOffset>
                  </wp:positionH>
                  <wp:positionV relativeFrom="paragraph">
                    <wp:posOffset>-53340</wp:posOffset>
                  </wp:positionV>
                  <wp:extent cx="769620" cy="762000"/>
                  <wp:effectExtent l="0" t="0" r="0" b="0"/>
                  <wp:wrapNone/>
                  <wp:docPr id="1478991925" name="Grafik 3" descr="Ein Bild, das Huhn, Text, Vogel, Hühnervogel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403486" name="Grafik 3" descr="Ein Bild, das Huhn, Text, Vogel, Hühnervogel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18E4288" w14:textId="60F4EC4A" w:rsidR="0056306B" w:rsidRPr="005819CA" w:rsidRDefault="0056306B" w:rsidP="0056306B">
            <w:pPr>
              <w:jc w:val="right"/>
              <w:rPr>
                <w:rFonts w:eastAsia="Arial Unicode MS" w:cs="Arial"/>
                <w:b/>
                <w:bCs/>
                <w:sz w:val="20"/>
                <w:szCs w:val="20"/>
              </w:rPr>
            </w:pPr>
          </w:p>
        </w:tc>
      </w:tr>
      <w:tr w:rsidR="0056306B" w:rsidRPr="005819CA" w14:paraId="38E55D26" w14:textId="77777777" w:rsidTr="008E4C07">
        <w:trPr>
          <w:cantSplit/>
          <w:trHeight w:hRule="exact" w:val="391"/>
          <w:jc w:val="center"/>
        </w:trPr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0940D" w14:textId="066DDFF4" w:rsidR="0056306B" w:rsidRPr="005819CA" w:rsidRDefault="0056306B" w:rsidP="0056306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819CA">
              <w:rPr>
                <w:rFonts w:cs="Arial"/>
                <w:b/>
                <w:bCs/>
                <w:sz w:val="28"/>
              </w:rPr>
              <w:t>Juli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CC157" w14:textId="77777777" w:rsidR="0056306B" w:rsidRPr="005819CA" w:rsidRDefault="0056306B" w:rsidP="0056306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819CA">
              <w:rPr>
                <w:rFonts w:cs="Arial"/>
                <w:b/>
                <w:bCs/>
                <w:sz w:val="28"/>
              </w:rPr>
              <w:t>August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201F2" w14:textId="77777777" w:rsidR="0056306B" w:rsidRPr="005819CA" w:rsidRDefault="0056306B" w:rsidP="0056306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819CA">
              <w:rPr>
                <w:rFonts w:cs="Arial"/>
                <w:b/>
                <w:bCs/>
                <w:sz w:val="28"/>
              </w:rPr>
              <w:t>September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16480" w14:textId="77777777" w:rsidR="0056306B" w:rsidRPr="005819CA" w:rsidRDefault="0056306B" w:rsidP="0056306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819CA">
              <w:rPr>
                <w:rFonts w:cs="Arial"/>
                <w:b/>
                <w:bCs/>
                <w:sz w:val="28"/>
              </w:rPr>
              <w:t>Oktober</w:t>
            </w:r>
          </w:p>
        </w:tc>
        <w:tc>
          <w:tcPr>
            <w:tcW w:w="24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95633" w14:textId="77777777" w:rsidR="0056306B" w:rsidRPr="005819CA" w:rsidRDefault="0056306B" w:rsidP="0056306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819CA">
              <w:rPr>
                <w:rFonts w:cs="Arial"/>
                <w:b/>
                <w:bCs/>
                <w:sz w:val="28"/>
              </w:rPr>
              <w:t>November</w:t>
            </w:r>
          </w:p>
        </w:tc>
        <w:tc>
          <w:tcPr>
            <w:tcW w:w="2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C91E2" w14:textId="77777777" w:rsidR="0056306B" w:rsidRPr="005819CA" w:rsidRDefault="0056306B" w:rsidP="0056306B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5819CA">
              <w:rPr>
                <w:rFonts w:cs="Arial"/>
                <w:b/>
                <w:bCs/>
                <w:sz w:val="28"/>
              </w:rPr>
              <w:t>Dezember</w:t>
            </w:r>
          </w:p>
        </w:tc>
      </w:tr>
      <w:tr w:rsidR="00E825D2" w:rsidRPr="005819CA" w14:paraId="2B4E924E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3350A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AAB67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6E73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C813013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31E35D9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904A3B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209942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63D0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FA4E9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C64C0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60342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E862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BE5D45E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B10C8AF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DEF8D5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Allerheiligen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0DD2B8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59925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007F8" w14:textId="34D0C445" w:rsidR="00E825D2" w:rsidRPr="00D87483" w:rsidRDefault="00D87483" w:rsidP="00283960">
            <w:pPr>
              <w:rPr>
                <w:rFonts w:cs="Arial"/>
                <w:b/>
                <w:bCs/>
                <w:color w:val="EE0000"/>
                <w:sz w:val="22"/>
                <w:szCs w:val="22"/>
              </w:rPr>
            </w:pPr>
            <w:r w:rsidRPr="00D87483">
              <w:rPr>
                <w:rFonts w:cs="Arial"/>
                <w:b/>
                <w:bCs/>
                <w:color w:val="EE0000"/>
                <w:sz w:val="22"/>
                <w:szCs w:val="22"/>
              </w:rPr>
              <w:t xml:space="preserve">Meldeschluss </w:t>
            </w:r>
          </w:p>
        </w:tc>
      </w:tr>
      <w:tr w:rsidR="00E825D2" w:rsidRPr="005819CA" w14:paraId="5E257B44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4F92A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BAD69C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7D765" w14:textId="7D72330A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E9F12CC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7A11A41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A78EE5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5BE7A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D1E08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FA17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90226F9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9E090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C509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3C99E8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E92616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66D470" w14:textId="1DF15D1C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09A3D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59EFE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B5621C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B9310" w14:textId="3057D405" w:rsidR="00E825D2" w:rsidRPr="00D87483" w:rsidRDefault="00D87483" w:rsidP="00283960">
            <w:pPr>
              <w:rPr>
                <w:rFonts w:cs="Arial"/>
                <w:b/>
                <w:bCs/>
                <w:color w:val="EE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EE0000"/>
                <w:sz w:val="22"/>
                <w:szCs w:val="22"/>
              </w:rPr>
              <w:t>42.</w:t>
            </w:r>
            <w:r w:rsidRPr="00D87483">
              <w:rPr>
                <w:rFonts w:cs="Arial"/>
                <w:b/>
                <w:bCs/>
                <w:color w:val="EE0000"/>
                <w:sz w:val="22"/>
                <w:szCs w:val="22"/>
              </w:rPr>
              <w:t>Heideschau</w:t>
            </w:r>
          </w:p>
        </w:tc>
      </w:tr>
      <w:tr w:rsidR="00E825D2" w:rsidRPr="005819CA" w14:paraId="0B1F8B3C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F6D138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C5324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8F7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5B7736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D28EC9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DBC653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277F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8F286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0DB53C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E930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38AE097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E825D2">
              <w:rPr>
                <w:rFonts w:cs="Arial"/>
                <w:b/>
                <w:color w:val="CC0000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21D6B60F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color w:val="CC0000"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color w:val="CC0000"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45130F94" w14:textId="77777777" w:rsidR="00E825D2" w:rsidRPr="00C134D9" w:rsidRDefault="00E825D2" w:rsidP="00283960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Tag der Dt. Einheit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49681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2B5DE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F1494" w14:textId="0AA9DD13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585568C" w14:textId="270CEABC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55F819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BBC9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63F6B777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42D391D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5F4EFD7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0A1F0F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A4D4E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88276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BF03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1BFD8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DD9BB59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50B9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7CB6E68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2578D08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3CA527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CB2C1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66A441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812CE" w14:textId="4B42B311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B61D5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9138EC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1A229" w14:textId="10F04EF0" w:rsidR="00E825D2" w:rsidRPr="00D87483" w:rsidRDefault="00D87483" w:rsidP="0028396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D87483">
              <w:rPr>
                <w:rFonts w:cs="Arial"/>
                <w:b/>
                <w:bCs/>
                <w:color w:val="EE0000"/>
                <w:sz w:val="18"/>
                <w:szCs w:val="18"/>
              </w:rPr>
              <w:t>Monatsversammlung</w:t>
            </w:r>
          </w:p>
        </w:tc>
      </w:tr>
      <w:tr w:rsidR="00E825D2" w:rsidRPr="005819CA" w14:paraId="3725A311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AE92F65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ECBDD08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DEB3D3E" w14:textId="301773FC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995C5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78A09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AE0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4E20EF9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F65246C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6332565" w14:textId="48FD87D6" w:rsidR="00E825D2" w:rsidRPr="000A0382" w:rsidRDefault="006D41D4" w:rsidP="00283960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A0382">
              <w:rPr>
                <w:rFonts w:cs="Arial"/>
                <w:b/>
                <w:bCs/>
                <w:color w:val="0070C0"/>
                <w:sz w:val="18"/>
                <w:szCs w:val="18"/>
              </w:rPr>
              <w:t>Ferienp</w:t>
            </w:r>
            <w:r w:rsidR="000A0382" w:rsidRPr="000A0382">
              <w:rPr>
                <w:rFonts w:cs="Arial"/>
                <w:b/>
                <w:bCs/>
                <w:color w:val="0070C0"/>
                <w:sz w:val="18"/>
                <w:szCs w:val="18"/>
              </w:rPr>
              <w:t>rogramm</w:t>
            </w:r>
            <w:r w:rsidRPr="000A0382">
              <w:rPr>
                <w:rFonts w:cs="Arial"/>
                <w:b/>
                <w:bCs/>
                <w:color w:val="0070C0"/>
                <w:sz w:val="18"/>
                <w:szCs w:val="18"/>
              </w:rPr>
              <w:t xml:space="preserve"> ??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32E455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281165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303F42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7B293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8A84F2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1B2610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FE7E4" w14:textId="311CE639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3BFD286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0FC171A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20F11AB" w14:textId="05DE167A" w:rsidR="00E825D2" w:rsidRPr="000A0382" w:rsidRDefault="000A0382" w:rsidP="00283960">
            <w:pPr>
              <w:rPr>
                <w:rFonts w:cs="Arial"/>
                <w:b/>
                <w:bCs/>
              </w:rPr>
            </w:pPr>
            <w:r w:rsidRPr="000A0382">
              <w:rPr>
                <w:rFonts w:cs="Arial"/>
                <w:b/>
                <w:bCs/>
                <w:color w:val="EE0000"/>
              </w:rPr>
              <w:t>19.00 Uhr</w:t>
            </w:r>
          </w:p>
        </w:tc>
      </w:tr>
      <w:tr w:rsidR="00E825D2" w:rsidRPr="005819CA" w14:paraId="3F219AB1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ED83C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E4BFB5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9B63DC" w14:textId="60949148" w:rsidR="00E825D2" w:rsidRPr="00C134D9" w:rsidRDefault="007550AF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A07B4AB" wp14:editId="58E6C8F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-3175</wp:posOffset>
                  </wp:positionV>
                  <wp:extent cx="1191895" cy="845820"/>
                  <wp:effectExtent l="0" t="0" r="8255" b="0"/>
                  <wp:wrapNone/>
                  <wp:docPr id="1365631539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89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D858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42979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BF2E3C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A99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43FA7A6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90F6212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E32336B" w14:textId="6B3FCD13" w:rsidR="00E825D2" w:rsidRPr="00C134D9" w:rsidRDefault="000A0382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Jürgen Nixel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EB5269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C54503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546C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A90D19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683287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73298" w14:textId="1960253F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C0CCAFC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1D3F041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AB4A4C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75841921" w14:textId="77777777" w:rsidTr="008E4C07">
        <w:trPr>
          <w:gridAfter w:val="1"/>
          <w:wAfter w:w="14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385E9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912B49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48F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9AF7F7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27815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9D2C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38F2E7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CB63C7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BFBDA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B33D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7829D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EAE31E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7DC0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060C220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B040757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49A538C" w14:textId="1C09BB36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83EB8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EEEFA3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6BFB09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524D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50</w:t>
            </w:r>
          </w:p>
        </w:tc>
      </w:tr>
      <w:tr w:rsidR="00E825D2" w:rsidRPr="005819CA" w14:paraId="39844762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C4F9E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B4EB8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BE870" w14:textId="19684B7A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8D10774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6179CCC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2E705AA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3D13682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24D47F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8D99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C12ED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2E7033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3580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1A4D5FF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BB235D6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EC80DEF" w14:textId="003B2F6D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CB823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4E9DD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A2D99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74A9995A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B35DB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1FB4A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910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BC002F4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03E07B5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6BA860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CB42A6F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CCBC24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A866B" w14:textId="3DC9F3A7" w:rsidR="00E825D2" w:rsidRPr="00C134D9" w:rsidRDefault="00972375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6B80E61" wp14:editId="23E85FA0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-338455</wp:posOffset>
                  </wp:positionV>
                  <wp:extent cx="1150620" cy="1051560"/>
                  <wp:effectExtent l="0" t="0" r="0" b="0"/>
                  <wp:wrapNone/>
                  <wp:docPr id="10513765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62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E3B2C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4F4CF2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7BE0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51CB6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F5762E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37FED" w14:textId="6C7BE5F5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F904C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E1F8E59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A4C4E5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79DA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3A94E896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6D06F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B0C92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2E44B" w14:textId="10B1843F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9CF160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E4F1C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1D1E1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913CF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A199470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6054EC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6A492" w14:textId="0E008732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8044FC8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87574DC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7D11078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5A4CD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438224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48056" w14:textId="57D4F8F1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1C343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0CEF90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F344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6BC85CDE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DAB9672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AB794BE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FD20448" w14:textId="48D17A09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FB0E08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561483" w14:textId="298B0DD9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DA3A1" w14:textId="666D96DA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5B409D" w14:textId="602DE7C0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CA9ACD" w14:textId="273D2774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1AD86" w14:textId="094921E0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78ABBAE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04EDF6C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CDE0A9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488928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C2C8FA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50BFD" w14:textId="05BB9E00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C9DBB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FE465B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DF33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56C8BB99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09FB354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9AF489A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481006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3FA620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906600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5E4F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C4D49CC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C14D2D4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5E8DFF0" w14:textId="5296D561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E3DA9F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46D6D5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AC97C1" w14:textId="77BCB0A8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6994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4D41E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E57A41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FF2D1" w14:textId="6831CD9B" w:rsidR="00E825D2" w:rsidRPr="00C134D9" w:rsidRDefault="00C16102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06C684E4" wp14:editId="56B02CF4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-755015</wp:posOffset>
                  </wp:positionV>
                  <wp:extent cx="1020445" cy="1090930"/>
                  <wp:effectExtent l="2858" t="0" r="0" b="0"/>
                  <wp:wrapNone/>
                  <wp:docPr id="187643827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20445" cy="109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E6328A6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D1B3148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73E943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1FFC2722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D1D092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3B51C6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BCDF9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A6259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FBB6B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A9C6D4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39D9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8CD19BE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F6154AF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3FA7C11" w14:textId="7BC3BBB2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B765E6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0FB703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CA6AA" w14:textId="125F7845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C2808E" w14:textId="70E85646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CA9549" w14:textId="30FAAC7B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E04BA" w14:textId="7E268DB0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D97FE5A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B05B808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571F62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13A85418" w14:textId="77777777" w:rsidTr="008E4C07">
        <w:trPr>
          <w:gridAfter w:val="1"/>
          <w:wAfter w:w="14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760058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F80443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8657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E8777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3CF5A4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586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53B69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88FA209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47E013" w14:textId="23DBAEB4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C2A92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A9EB9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BF1349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3A9CA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BA59527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A57F327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B17EDE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0F268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4651A1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B64AA2" w14:textId="458E0714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9E4BA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51</w:t>
            </w:r>
          </w:p>
        </w:tc>
      </w:tr>
      <w:tr w:rsidR="00E825D2" w:rsidRPr="005819CA" w14:paraId="56FB7F9C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AEC9C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7EB95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88AC2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20FF3A5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902B923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885566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5059FF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998EC4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A3E2" w14:textId="6B82E404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C9F529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8CEFAA4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229C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1B902EB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71B1CC7B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CFE8617" w14:textId="49CB8D28" w:rsidR="00E825D2" w:rsidRPr="000A0382" w:rsidRDefault="006D41D4" w:rsidP="00283960">
            <w:pPr>
              <w:rPr>
                <w:rFonts w:cs="Arial"/>
                <w:b/>
                <w:bCs/>
                <w:color w:val="002060"/>
              </w:rPr>
            </w:pPr>
            <w:r w:rsidRPr="000A0382">
              <w:rPr>
                <w:rFonts w:cs="Arial"/>
                <w:b/>
                <w:bCs/>
                <w:color w:val="002060"/>
              </w:rPr>
              <w:t>Taubenessen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B6B007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FE96F9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A6F2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1E7B626D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5B5A8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AC417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7241A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910DF0D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749B4E3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1AD470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F8A93D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57413A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E33E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C9D2A0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7A2167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4EB5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0511E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8C34E3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DD5D93C" w14:textId="497D1704" w:rsidR="00E825D2" w:rsidRPr="000A0382" w:rsidRDefault="000A0382" w:rsidP="00283960">
            <w:pPr>
              <w:rPr>
                <w:rFonts w:cs="Arial"/>
                <w:b/>
                <w:bCs/>
                <w:color w:val="002060"/>
              </w:rPr>
            </w:pPr>
            <w:r w:rsidRPr="000A0382">
              <w:rPr>
                <w:rFonts w:cs="Arial"/>
                <w:b/>
                <w:bCs/>
                <w:color w:val="002060"/>
              </w:rPr>
              <w:t>Von 11-13 Uhr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46E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7A44A8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AA8D53E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9A13D" w14:textId="74B25CC2" w:rsidR="00E825D2" w:rsidRPr="00C134D9" w:rsidRDefault="00972375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FCF7033" wp14:editId="3237DB64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-353695</wp:posOffset>
                  </wp:positionV>
                  <wp:extent cx="1066800" cy="883920"/>
                  <wp:effectExtent l="0" t="0" r="0" b="0"/>
                  <wp:wrapNone/>
                  <wp:docPr id="988418299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825D2" w:rsidRPr="005819CA" w14:paraId="2D2EAA99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E7BAB1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5F73BC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7E02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38FA88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418496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8828CA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8CFF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DAF4A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E827E5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60B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C3F503B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3F5E743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BB5CAA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82D712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5A5C8E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D6B6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52E5AF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655D19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162F9" w14:textId="2FFCB18A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6D0D6230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25375A3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6D4E80D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0D6FBB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8254EC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00AE3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91F1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9AB9C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D4F961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FD70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A990AC0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C3E2E1D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187BBC9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DFFC812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AB501A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CF1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10559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AFF485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45F6B" w14:textId="1AD6EFB3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6A302F8F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57CAEDE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B4D55FD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30E88E7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AF71D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AECE19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56722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FF232DA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995DB8B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514482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61FCB4B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CC6C3A6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4CBB7A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1210B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E1D8839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FFDBC1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E6E6D" w14:textId="21D6E0D1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7FF3A6A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570E726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760733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0A8A1A5D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59D7E7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6090B8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0ADB6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0F210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A3274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25C17A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C4F7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F027D60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D90953A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EB9CB9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8C4C49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B78390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F24E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78441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BD8A501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F0D3A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AEB3945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D00E5AF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4678275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24AEE508" w14:textId="77777777" w:rsidTr="008E4C07">
        <w:trPr>
          <w:gridAfter w:val="1"/>
          <w:wAfter w:w="14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F22088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7ADD30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4641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FFBB7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C69AAB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869F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74F187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62C3FB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805121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37551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08637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DBB6AC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BCF69" w14:textId="287CA7B3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750AA56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CA3921D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A2944EB" w14:textId="3B9104B2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45B1C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C2FBC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422097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92149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52</w:t>
            </w:r>
          </w:p>
        </w:tc>
      </w:tr>
      <w:tr w:rsidR="00E825D2" w:rsidRPr="005819CA" w14:paraId="78F12739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9532E1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CDCCC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710B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F883AEE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8499421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9C47D6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0B6980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DB3D3A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898D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9D1202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C88149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4ADF4" w14:textId="2F28259E" w:rsidR="00E825D2" w:rsidRPr="00C134D9" w:rsidRDefault="00972375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3AD5CC3" wp14:editId="7CAF5E07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-565785</wp:posOffset>
                  </wp:positionV>
                  <wp:extent cx="1190625" cy="922020"/>
                  <wp:effectExtent l="0" t="0" r="9525" b="0"/>
                  <wp:wrapNone/>
                  <wp:docPr id="176305171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C623AB7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F73467D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7463F23D" w14:textId="1CB7EBC9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50FD48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11750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0DB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6E91AA6F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7AB38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C45818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7092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478348E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284F551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1C3F41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7759F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EC32323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7B75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B1D609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6CBEAF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07E2" w14:textId="0BD750FA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273E72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C9370FB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6237A7" w14:textId="3C502BA1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E0638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41524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FD857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7129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5E188866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44544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619CEF" w14:textId="77777777" w:rsidR="00E825D2" w:rsidRPr="001644D3" w:rsidRDefault="00E825D2" w:rsidP="00283960">
            <w:pPr>
              <w:rPr>
                <w:rFonts w:eastAsia="Arial Unicode MS" w:cs="Arial"/>
                <w:b/>
                <w:bCs/>
                <w:color w:val="EE0000"/>
                <w:sz w:val="20"/>
                <w:szCs w:val="20"/>
              </w:rPr>
            </w:pPr>
            <w:r w:rsidRPr="001644D3">
              <w:rPr>
                <w:rFonts w:cs="Arial"/>
                <w:b/>
                <w:bCs/>
                <w:color w:val="EE0000"/>
                <w:sz w:val="20"/>
                <w:szCs w:val="20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E2357" w14:textId="5BBEFD9A" w:rsidR="00E825D2" w:rsidRPr="001644D3" w:rsidRDefault="006D41D4" w:rsidP="00283960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1644D3">
              <w:rPr>
                <w:rFonts w:cs="Arial"/>
                <w:b/>
                <w:bCs/>
                <w:color w:val="EE0000"/>
                <w:sz w:val="20"/>
                <w:szCs w:val="20"/>
              </w:rPr>
              <w:t>Kirchw</w:t>
            </w:r>
            <w:r w:rsidR="001644D3" w:rsidRPr="001644D3">
              <w:rPr>
                <w:rFonts w:cs="Arial"/>
                <w:b/>
                <w:bCs/>
                <w:color w:val="EE0000"/>
                <w:sz w:val="20"/>
                <w:szCs w:val="20"/>
              </w:rPr>
              <w:t xml:space="preserve">eih </w:t>
            </w:r>
            <w:r w:rsidRPr="001644D3">
              <w:rPr>
                <w:rFonts w:cs="Arial"/>
                <w:b/>
                <w:bCs/>
                <w:color w:val="EE0000"/>
                <w:sz w:val="20"/>
                <w:szCs w:val="20"/>
              </w:rPr>
              <w:t xml:space="preserve">Umzug 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2E820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3EC340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D52D91" w14:textId="1F5EEEFD" w:rsidR="00E825D2" w:rsidRPr="00C134D9" w:rsidRDefault="00C16102" w:rsidP="00283960">
            <w:pPr>
              <w:rPr>
                <w:rFonts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5A668D1" wp14:editId="33EAEDC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-10795</wp:posOffset>
                  </wp:positionV>
                  <wp:extent cx="1209040" cy="906780"/>
                  <wp:effectExtent l="0" t="0" r="0" b="7620"/>
                  <wp:wrapNone/>
                  <wp:docPr id="138429355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1D9CF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4DB4A3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17B446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B99DA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CFA116C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407B0BD0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4B81118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189BE7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5C6F9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9D18" w14:textId="04398ECE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C1915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5F268F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28155" w14:textId="77777777" w:rsidR="00E825D2" w:rsidRPr="00C134D9" w:rsidRDefault="00E825D2" w:rsidP="00283960">
            <w:pPr>
              <w:rPr>
                <w:rFonts w:cs="Arial"/>
                <w:bCs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Heiligabend</w:t>
            </w:r>
          </w:p>
        </w:tc>
      </w:tr>
      <w:tr w:rsidR="00E825D2" w:rsidRPr="005819CA" w14:paraId="10C03D9D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6E3587D2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6A86A2B" w14:textId="77777777" w:rsidR="00E825D2" w:rsidRPr="001644D3" w:rsidRDefault="00E825D2" w:rsidP="00283960">
            <w:pPr>
              <w:rPr>
                <w:rFonts w:eastAsia="Arial Unicode MS" w:cs="Arial"/>
                <w:b/>
                <w:bCs/>
                <w:color w:val="EE0000"/>
                <w:sz w:val="20"/>
                <w:szCs w:val="20"/>
              </w:rPr>
            </w:pPr>
            <w:r w:rsidRPr="001644D3">
              <w:rPr>
                <w:rFonts w:cs="Arial"/>
                <w:b/>
                <w:bCs/>
                <w:color w:val="EE0000"/>
                <w:sz w:val="20"/>
                <w:szCs w:val="20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55FDB63B" w14:textId="65765C29" w:rsidR="00E825D2" w:rsidRPr="001644D3" w:rsidRDefault="001644D3" w:rsidP="00283960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1644D3">
              <w:rPr>
                <w:rFonts w:cs="Arial"/>
                <w:b/>
                <w:bCs/>
                <w:color w:val="EE0000"/>
                <w:sz w:val="20"/>
                <w:szCs w:val="20"/>
              </w:rPr>
              <w:t>Treffpunkt Rathaus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144E1A2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90C26B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F500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2EC51B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4C9A76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E922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EC9FAF2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5ACFDD7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6892F88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Ende der Sommerzeit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55EBB9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410262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52BD6" w14:textId="3DA86AA9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566FA07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136BA21E" w14:textId="77777777" w:rsidR="00E825D2" w:rsidRPr="00C134D9" w:rsidRDefault="00E825D2" w:rsidP="00283960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color w:val="CC0000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233704CF" w14:textId="77777777" w:rsidR="00E825D2" w:rsidRPr="00C134D9" w:rsidRDefault="00E825D2" w:rsidP="00283960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1. Weihnachtstag</w:t>
            </w:r>
          </w:p>
        </w:tc>
      </w:tr>
      <w:tr w:rsidR="00E825D2" w:rsidRPr="005819CA" w14:paraId="7695B2A0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A085D4B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6DEFD4FE" w14:textId="77777777" w:rsidR="00E825D2" w:rsidRPr="001644D3" w:rsidRDefault="00E825D2" w:rsidP="00283960">
            <w:pPr>
              <w:rPr>
                <w:rFonts w:eastAsia="Arial Unicode MS" w:cs="Arial"/>
                <w:b/>
                <w:bCs/>
                <w:color w:val="EE0000"/>
                <w:sz w:val="20"/>
                <w:szCs w:val="20"/>
              </w:rPr>
            </w:pPr>
            <w:r w:rsidRPr="001644D3">
              <w:rPr>
                <w:rFonts w:cs="Arial"/>
                <w:b/>
                <w:bCs/>
                <w:color w:val="EE0000"/>
                <w:sz w:val="20"/>
                <w:szCs w:val="20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24CB10CE" w14:textId="20E5D46C" w:rsidR="00E825D2" w:rsidRPr="001644D3" w:rsidRDefault="001644D3" w:rsidP="00283960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1644D3">
              <w:rPr>
                <w:rFonts w:cs="Arial"/>
                <w:b/>
                <w:bCs/>
                <w:color w:val="EE0000"/>
                <w:sz w:val="20"/>
                <w:szCs w:val="20"/>
              </w:rPr>
              <w:t>18.00 Uhr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D50847B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F72DC3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36BD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5D6C839F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27026246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2180E66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13E87D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BCAF2E7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3D56C8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20E86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E4189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909154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424FF" w14:textId="1021D3EE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41AC308A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color w:val="CC0000"/>
                <w:sz w:val="18"/>
                <w:szCs w:val="18"/>
              </w:rPr>
            </w:pPr>
            <w:r w:rsidRPr="00E825D2">
              <w:rPr>
                <w:rFonts w:cs="Arial"/>
                <w:b/>
                <w:color w:val="CC0000"/>
                <w:sz w:val="18"/>
                <w:szCs w:val="18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D9D9"/>
            <w:noWrap/>
            <w:vAlign w:val="center"/>
          </w:tcPr>
          <w:p w14:paraId="05CEF92D" w14:textId="77777777" w:rsidR="00E825D2" w:rsidRPr="00E825D2" w:rsidRDefault="00E825D2" w:rsidP="00283960">
            <w:pPr>
              <w:rPr>
                <w:rFonts w:cs="Arial"/>
                <w:b/>
                <w:color w:val="CC0000"/>
                <w:sz w:val="18"/>
                <w:szCs w:val="18"/>
              </w:rPr>
            </w:pPr>
            <w:r w:rsidRPr="00E825D2">
              <w:rPr>
                <w:rFonts w:cs="Arial"/>
                <w:b/>
                <w:color w:val="CC0000"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D9"/>
            <w:noWrap/>
            <w:vAlign w:val="center"/>
          </w:tcPr>
          <w:p w14:paraId="7039DB0F" w14:textId="77777777" w:rsidR="00E825D2" w:rsidRPr="00C134D9" w:rsidRDefault="00E825D2" w:rsidP="00283960">
            <w:pPr>
              <w:rPr>
                <w:rFonts w:cs="Arial"/>
                <w:b/>
                <w:bCs/>
                <w:color w:val="CC0000"/>
                <w:sz w:val="18"/>
                <w:szCs w:val="18"/>
              </w:rPr>
            </w:pPr>
            <w:r w:rsidRPr="00C134D9">
              <w:rPr>
                <w:rFonts w:cs="Arial"/>
                <w:b/>
                <w:bCs/>
                <w:color w:val="CC0000"/>
                <w:sz w:val="18"/>
                <w:szCs w:val="18"/>
              </w:rPr>
              <w:t>2. Weihnachtstag</w:t>
            </w:r>
          </w:p>
        </w:tc>
      </w:tr>
      <w:tr w:rsidR="00E825D2" w:rsidRPr="005819CA" w14:paraId="12DEC882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F29EC8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C245D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FDDAC9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4C20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D8523F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7D826EE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A75D0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2B66A858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C551482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07007F3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91D3F77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1893F2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06AFA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44DE4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0FFB2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3955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1225C41D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4DE15045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7D148B2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262BAC3B" w14:textId="77777777" w:rsidTr="008E4C07">
        <w:trPr>
          <w:gridAfter w:val="1"/>
          <w:wAfter w:w="14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BECFAA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E31553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F227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FA9A0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CF4EEF7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0587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5CDB14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F17D765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AF4AA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EF5F3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1BE67F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A7056F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84EAA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23E9359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5A76AAB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02B3D17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778075E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2BF7704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45CB70" w14:textId="77D9F20F" w:rsidR="00E825D2" w:rsidRPr="00D87483" w:rsidRDefault="007A6858" w:rsidP="00283960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D87483">
              <w:rPr>
                <w:rFonts w:cs="Arial"/>
                <w:b/>
                <w:bCs/>
                <w:color w:val="EE0000"/>
                <w:sz w:val="20"/>
                <w:szCs w:val="20"/>
              </w:rPr>
              <w:t>42. Heideschau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A729D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53</w:t>
            </w:r>
          </w:p>
        </w:tc>
      </w:tr>
      <w:tr w:rsidR="00E825D2" w:rsidRPr="005819CA" w14:paraId="644D4378" w14:textId="77777777" w:rsidTr="008E4C07">
        <w:trPr>
          <w:gridAfter w:val="1"/>
          <w:wAfter w:w="12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47B19F0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9F097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B0F0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1DBCF9A8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5C261A4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3D28D8F3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17AC3B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E3737FD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BB59C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22ED34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8F29AF6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FBC9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5863A694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01FA69EA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14:paraId="7EBDE9EE" w14:textId="1C3F0997" w:rsidR="00E825D2" w:rsidRPr="000A0382" w:rsidRDefault="006D41D4" w:rsidP="00283960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0A0382">
              <w:rPr>
                <w:rFonts w:cs="Arial"/>
                <w:b/>
                <w:bCs/>
                <w:color w:val="EE0000"/>
                <w:sz w:val="20"/>
                <w:szCs w:val="20"/>
              </w:rPr>
              <w:t xml:space="preserve">Taubenmarkt </w:t>
            </w:r>
            <w:r w:rsidR="000A0382" w:rsidRPr="000A0382">
              <w:rPr>
                <w:rFonts w:cs="Arial"/>
                <w:b/>
                <w:bCs/>
                <w:color w:val="EE0000"/>
                <w:sz w:val="20"/>
                <w:szCs w:val="20"/>
              </w:rPr>
              <w:t>und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C44AF2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37BFDA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EE469" w14:textId="21BBD276" w:rsidR="00E825D2" w:rsidRPr="00D87483" w:rsidRDefault="007A6858" w:rsidP="00283960">
            <w:pPr>
              <w:rPr>
                <w:rFonts w:cs="Arial"/>
                <w:b/>
                <w:bCs/>
                <w:color w:val="EE0000"/>
                <w:sz w:val="20"/>
                <w:szCs w:val="20"/>
              </w:rPr>
            </w:pPr>
            <w:r w:rsidRPr="00D87483">
              <w:rPr>
                <w:rFonts w:cs="Arial"/>
                <w:b/>
                <w:bCs/>
                <w:color w:val="EE0000"/>
                <w:sz w:val="20"/>
                <w:szCs w:val="20"/>
              </w:rPr>
              <w:t>Am 2 bis 3 2027</w:t>
            </w:r>
          </w:p>
        </w:tc>
      </w:tr>
      <w:tr w:rsidR="00E825D2" w:rsidRPr="005819CA" w14:paraId="14F8E816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3223CB2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37F33EE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8254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7BBE4C6" w14:textId="77777777" w:rsidR="00E825D2" w:rsidRPr="00E825D2" w:rsidRDefault="00E825D2" w:rsidP="00283960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CC99"/>
            <w:noWrap/>
            <w:vAlign w:val="center"/>
          </w:tcPr>
          <w:p w14:paraId="3E4445B0" w14:textId="77777777" w:rsidR="00E825D2" w:rsidRPr="00E825D2" w:rsidRDefault="00E825D2" w:rsidP="00283960">
            <w:pPr>
              <w:rPr>
                <w:rFonts w:eastAsia="Arial Unicode MS"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So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14:paraId="5C324EE5" w14:textId="38A69513" w:rsidR="00E825D2" w:rsidRPr="00D87483" w:rsidRDefault="006D41D4" w:rsidP="0028396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87483">
              <w:rPr>
                <w:rFonts w:cs="Arial"/>
                <w:b/>
                <w:bCs/>
                <w:color w:val="EE0000"/>
                <w:sz w:val="20"/>
                <w:szCs w:val="20"/>
              </w:rPr>
              <w:t>Taubenm</w:t>
            </w:r>
            <w:r w:rsidR="000A0382">
              <w:rPr>
                <w:rFonts w:cs="Arial"/>
                <w:b/>
                <w:bCs/>
                <w:color w:val="EE0000"/>
                <w:sz w:val="20"/>
                <w:szCs w:val="20"/>
              </w:rPr>
              <w:t>arkt und</w:t>
            </w:r>
            <w:r w:rsidRPr="00D87483">
              <w:rPr>
                <w:rFonts w:cs="Arial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1099EDB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91FEE1B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eastAsia="Arial Unicode MS"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E64A4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267B174" w14:textId="77777777" w:rsidR="00E825D2" w:rsidRPr="00C134D9" w:rsidRDefault="00E825D2" w:rsidP="00283960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F0FB318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64E3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04BF5F" w14:textId="77777777" w:rsidR="00E825D2" w:rsidRPr="00C134D9" w:rsidRDefault="00E825D2" w:rsidP="00283960">
            <w:pPr>
              <w:jc w:val="center"/>
              <w:rPr>
                <w:rFonts w:eastAsia="Arial Unicode MS"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2E7C5A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653E31" w14:textId="529B09DA" w:rsidR="00E825D2" w:rsidRPr="000A0382" w:rsidRDefault="000A0382" w:rsidP="00283960">
            <w:pPr>
              <w:rPr>
                <w:rFonts w:cs="Arial"/>
                <w:b/>
                <w:bCs/>
                <w:color w:val="EE0000"/>
              </w:rPr>
            </w:pPr>
            <w:r w:rsidRPr="000A0382">
              <w:rPr>
                <w:rFonts w:cs="Arial"/>
                <w:b/>
                <w:bCs/>
                <w:color w:val="EE0000"/>
              </w:rPr>
              <w:t>Impfung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FD22B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FE7277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57A3DE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Mi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6D9A8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</w:tr>
      <w:tr w:rsidR="00E825D2" w:rsidRPr="005819CA" w14:paraId="2D630531" w14:textId="77777777" w:rsidTr="008E4C07">
        <w:trPr>
          <w:gridAfter w:val="1"/>
          <w:wAfter w:w="13" w:type="dxa"/>
          <w:cantSplit/>
          <w:trHeight w:hRule="exact" w:val="296"/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BEC569B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C33E25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Fr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3D00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BBFA9E6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E5E05B" w14:textId="77777777" w:rsidR="00E825D2" w:rsidRPr="00C134D9" w:rsidRDefault="00E825D2" w:rsidP="00283960">
            <w:pPr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eastAsia="Arial Unicode MS" w:cs="Arial"/>
                <w:bCs/>
                <w:sz w:val="18"/>
                <w:szCs w:val="18"/>
              </w:rPr>
              <w:t>Mo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DCCA04" w14:textId="098554DF" w:rsidR="00E825D2" w:rsidRPr="00C134D9" w:rsidRDefault="000A0382" w:rsidP="00283960">
            <w:pPr>
              <w:rPr>
                <w:rFonts w:cs="Arial"/>
                <w:sz w:val="18"/>
                <w:szCs w:val="18"/>
              </w:rPr>
            </w:pPr>
            <w:r w:rsidRPr="00D87483">
              <w:rPr>
                <w:rFonts w:cs="Arial"/>
                <w:b/>
                <w:bCs/>
                <w:color w:val="EE0000"/>
                <w:sz w:val="20"/>
                <w:szCs w:val="20"/>
              </w:rPr>
              <w:t>Impfung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ED5D1" w14:textId="77777777" w:rsidR="00E825D2" w:rsidRPr="00C134D9" w:rsidRDefault="00E825D2" w:rsidP="00283960">
            <w:pPr>
              <w:ind w:right="11"/>
              <w:jc w:val="right"/>
              <w:rPr>
                <w:rFonts w:cs="Arial"/>
                <w:sz w:val="14"/>
                <w:szCs w:val="14"/>
              </w:rPr>
            </w:pPr>
            <w:r w:rsidRPr="00C134D9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019D8F04" w14:textId="77777777" w:rsidR="00E825D2" w:rsidRPr="00C134D9" w:rsidRDefault="00E825D2" w:rsidP="0028396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14844900" w14:textId="77777777" w:rsidR="00E825D2" w:rsidRPr="00C134D9" w:rsidRDefault="00E825D2" w:rsidP="00283960">
            <w:pPr>
              <w:rPr>
                <w:rFonts w:eastAsia="Arial Unicode MS" w:cs="Arial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31F12F7D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0CB78D04" w14:textId="77777777" w:rsidR="00E825D2" w:rsidRPr="00E825D2" w:rsidRDefault="00E825D2" w:rsidP="00283960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E825D2">
              <w:rPr>
                <w:rFonts w:cs="Arial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8A98FEE" w14:textId="77777777" w:rsidR="00E825D2" w:rsidRPr="00E825D2" w:rsidRDefault="00E825D2" w:rsidP="00283960">
            <w:pPr>
              <w:rPr>
                <w:rFonts w:eastAsia="Arial Unicode MS" w:cs="Arial"/>
                <w:b/>
                <w:sz w:val="18"/>
                <w:szCs w:val="18"/>
              </w:rPr>
            </w:pPr>
            <w:r w:rsidRPr="00E825D2">
              <w:rPr>
                <w:rFonts w:eastAsia="Arial Unicode MS" w:cs="Arial"/>
                <w:b/>
                <w:sz w:val="18"/>
                <w:szCs w:val="18"/>
              </w:rPr>
              <w:t>Sa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center"/>
          </w:tcPr>
          <w:p w14:paraId="1C038BDF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Reformationstag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4F19A32E" w14:textId="77777777" w:rsidR="00E825D2" w:rsidRPr="00C134D9" w:rsidRDefault="00E825D2" w:rsidP="00283960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6E6E6"/>
            <w:noWrap/>
            <w:vAlign w:val="center"/>
          </w:tcPr>
          <w:p w14:paraId="25960C41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14:paraId="0860ECB6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965C675" w14:textId="77777777" w:rsidR="00E825D2" w:rsidRPr="00C134D9" w:rsidRDefault="00E825D2" w:rsidP="00283960">
            <w:pPr>
              <w:jc w:val="center"/>
              <w:rPr>
                <w:rFonts w:eastAsia="Arial Unicode MS" w:cs="Arial"/>
                <w:bCs/>
                <w:sz w:val="18"/>
                <w:szCs w:val="18"/>
              </w:rPr>
            </w:pPr>
            <w:r w:rsidRPr="00C134D9">
              <w:rPr>
                <w:rFonts w:cs="Arial"/>
                <w:bCs/>
                <w:sz w:val="18"/>
                <w:szCs w:val="18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7B1CCB" w14:textId="77777777" w:rsidR="00E825D2" w:rsidRPr="00C134D9" w:rsidRDefault="00E825D2" w:rsidP="00283960">
            <w:pPr>
              <w:rPr>
                <w:rFonts w:cs="Arial"/>
                <w:sz w:val="18"/>
                <w:szCs w:val="18"/>
              </w:rPr>
            </w:pPr>
            <w:r w:rsidRPr="00C134D9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C6A9E" w14:textId="61AF555A" w:rsidR="00E825D2" w:rsidRPr="000A0382" w:rsidRDefault="006D41D4" w:rsidP="00283960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0A0382">
              <w:rPr>
                <w:rFonts w:cs="Arial"/>
                <w:b/>
                <w:bCs/>
                <w:color w:val="EE0000"/>
                <w:sz w:val="18"/>
                <w:szCs w:val="18"/>
              </w:rPr>
              <w:t>Einliefer</w:t>
            </w:r>
            <w:r w:rsidR="000A0382">
              <w:rPr>
                <w:rFonts w:cs="Arial"/>
                <w:b/>
                <w:bCs/>
                <w:color w:val="EE0000"/>
                <w:sz w:val="18"/>
                <w:szCs w:val="18"/>
              </w:rPr>
              <w:t>u</w:t>
            </w:r>
            <w:proofErr w:type="spellEnd"/>
            <w:r w:rsidR="000A0382">
              <w:rPr>
                <w:rFonts w:cs="Arial"/>
                <w:b/>
                <w:bCs/>
                <w:color w:val="EE0000"/>
                <w:sz w:val="18"/>
                <w:szCs w:val="18"/>
              </w:rPr>
              <w:t>.</w:t>
            </w:r>
            <w:r w:rsidRPr="000A0382">
              <w:rPr>
                <w:rFonts w:cs="Arial"/>
                <w:b/>
                <w:bCs/>
                <w:color w:val="EE0000"/>
                <w:sz w:val="18"/>
                <w:szCs w:val="18"/>
              </w:rPr>
              <w:t xml:space="preserve"> 42</w:t>
            </w:r>
            <w:r w:rsidR="000A0382" w:rsidRPr="000A0382">
              <w:rPr>
                <w:rFonts w:cs="Arial"/>
                <w:b/>
                <w:bCs/>
                <w:color w:val="EE0000"/>
                <w:sz w:val="18"/>
                <w:szCs w:val="18"/>
              </w:rPr>
              <w:t>.</w:t>
            </w:r>
            <w:r w:rsidRPr="000A0382">
              <w:rPr>
                <w:rFonts w:cs="Arial"/>
                <w:b/>
                <w:bCs/>
                <w:color w:val="EE0000"/>
                <w:sz w:val="18"/>
                <w:szCs w:val="18"/>
              </w:rPr>
              <w:t>Heides</w:t>
            </w:r>
          </w:p>
        </w:tc>
      </w:tr>
      <w:tr w:rsidR="00C72B9F" w:rsidRPr="005819CA" w14:paraId="5F8226D7" w14:textId="77777777" w:rsidTr="008E4C07">
        <w:trPr>
          <w:cantSplit/>
          <w:trHeight w:val="212"/>
          <w:jc w:val="center"/>
        </w:trPr>
        <w:tc>
          <w:tcPr>
            <w:tcW w:w="12470" w:type="dxa"/>
            <w:gridSpan w:val="20"/>
            <w:tcBorders>
              <w:top w:val="single" w:sz="4" w:space="0" w:color="auto"/>
            </w:tcBorders>
            <w:noWrap/>
          </w:tcPr>
          <w:p w14:paraId="4ACB01D1" w14:textId="49DFCE20" w:rsidR="00C72B9F" w:rsidRPr="005819CA" w:rsidRDefault="00C72B9F" w:rsidP="0056306B">
            <w:pPr>
              <w:rPr>
                <w:sz w:val="18"/>
              </w:rPr>
            </w:pPr>
          </w:p>
        </w:tc>
        <w:tc>
          <w:tcPr>
            <w:tcW w:w="2494" w:type="dxa"/>
            <w:gridSpan w:val="5"/>
            <w:tcBorders>
              <w:top w:val="single" w:sz="4" w:space="0" w:color="auto"/>
            </w:tcBorders>
            <w:noWrap/>
          </w:tcPr>
          <w:p w14:paraId="691180AC" w14:textId="2F9D552E" w:rsidR="00C72B9F" w:rsidRPr="005819CA" w:rsidRDefault="00C72B9F" w:rsidP="0056306B">
            <w:pPr>
              <w:jc w:val="right"/>
              <w:rPr>
                <w:rFonts w:eastAsia="Arial Unicode MS" w:cs="Arial"/>
                <w:sz w:val="14"/>
                <w:szCs w:val="10"/>
              </w:rPr>
            </w:pPr>
          </w:p>
        </w:tc>
      </w:tr>
    </w:tbl>
    <w:p w14:paraId="5371DC6A" w14:textId="642AF8CC" w:rsidR="00624626" w:rsidRPr="00624626" w:rsidRDefault="00624626" w:rsidP="008E4C07">
      <w:pPr>
        <w:rPr>
          <w:rFonts w:cs="Arial"/>
          <w:sz w:val="2"/>
          <w:szCs w:val="4"/>
        </w:rPr>
      </w:pPr>
    </w:p>
    <w:sectPr w:rsidR="00624626" w:rsidRPr="00624626" w:rsidSect="0066150B">
      <w:headerReference w:type="default" r:id="rId24"/>
      <w:footerReference w:type="default" r:id="rId25"/>
      <w:type w:val="continuous"/>
      <w:pgSz w:w="16840" w:h="11907" w:orient="landscape" w:code="9"/>
      <w:pgMar w:top="397" w:right="907" w:bottom="397" w:left="90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3A83" w14:textId="77777777" w:rsidR="00FC3ACD" w:rsidRPr="005819CA" w:rsidRDefault="00FC3ACD">
      <w:r w:rsidRPr="005819CA">
        <w:separator/>
      </w:r>
    </w:p>
  </w:endnote>
  <w:endnote w:type="continuationSeparator" w:id="0">
    <w:p w14:paraId="5494082F" w14:textId="77777777" w:rsidR="00FC3ACD" w:rsidRPr="005819CA" w:rsidRDefault="00FC3ACD">
      <w:r w:rsidRPr="005819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E50B" w14:textId="77777777" w:rsidR="0056306B" w:rsidRPr="005819CA" w:rsidRDefault="0056306B">
    <w:pPr>
      <w:pStyle w:val="Fuzeile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1A7A8" w14:textId="77777777" w:rsidR="00FC3ACD" w:rsidRPr="005819CA" w:rsidRDefault="00FC3ACD">
      <w:r w:rsidRPr="005819CA">
        <w:separator/>
      </w:r>
    </w:p>
  </w:footnote>
  <w:footnote w:type="continuationSeparator" w:id="0">
    <w:p w14:paraId="66E4FA83" w14:textId="77777777" w:rsidR="00FC3ACD" w:rsidRPr="005819CA" w:rsidRDefault="00FC3ACD">
      <w:r w:rsidRPr="005819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DE3D" w14:textId="77777777" w:rsidR="0056306B" w:rsidRPr="005819CA" w:rsidRDefault="0056306B">
    <w:pPr>
      <w:pStyle w:val="Kopfzeile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324C6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8AE1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2671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A4150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323A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4AAD3E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98AC4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9486E4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D8D2B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F6DE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41588203">
    <w:abstractNumId w:val="9"/>
  </w:num>
  <w:num w:numId="2" w16cid:durableId="746390469">
    <w:abstractNumId w:val="7"/>
  </w:num>
  <w:num w:numId="3" w16cid:durableId="925043191">
    <w:abstractNumId w:val="6"/>
  </w:num>
  <w:num w:numId="4" w16cid:durableId="2049377264">
    <w:abstractNumId w:val="5"/>
  </w:num>
  <w:num w:numId="5" w16cid:durableId="1056509280">
    <w:abstractNumId w:val="4"/>
  </w:num>
  <w:num w:numId="6" w16cid:durableId="1794670567">
    <w:abstractNumId w:val="8"/>
  </w:num>
  <w:num w:numId="7" w16cid:durableId="2056082975">
    <w:abstractNumId w:val="3"/>
  </w:num>
  <w:num w:numId="8" w16cid:durableId="151723637">
    <w:abstractNumId w:val="2"/>
  </w:num>
  <w:num w:numId="9" w16cid:durableId="676538790">
    <w:abstractNumId w:val="1"/>
  </w:num>
  <w:num w:numId="10" w16cid:durableId="23856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89"/>
    <w:rsid w:val="00024DE4"/>
    <w:rsid w:val="000A0382"/>
    <w:rsid w:val="000C0DBD"/>
    <w:rsid w:val="0010541C"/>
    <w:rsid w:val="0013266F"/>
    <w:rsid w:val="0014599A"/>
    <w:rsid w:val="001644D3"/>
    <w:rsid w:val="0019639E"/>
    <w:rsid w:val="001F7CFE"/>
    <w:rsid w:val="002533D4"/>
    <w:rsid w:val="0028331C"/>
    <w:rsid w:val="00296BFA"/>
    <w:rsid w:val="002A1F51"/>
    <w:rsid w:val="002D0DF1"/>
    <w:rsid w:val="002E2CE2"/>
    <w:rsid w:val="002E3AEF"/>
    <w:rsid w:val="00340126"/>
    <w:rsid w:val="003571EE"/>
    <w:rsid w:val="00365989"/>
    <w:rsid w:val="003B3330"/>
    <w:rsid w:val="003B4936"/>
    <w:rsid w:val="003D06AD"/>
    <w:rsid w:val="0042461B"/>
    <w:rsid w:val="0045502D"/>
    <w:rsid w:val="004737F0"/>
    <w:rsid w:val="004C179B"/>
    <w:rsid w:val="004D1DFB"/>
    <w:rsid w:val="004E4744"/>
    <w:rsid w:val="004F40DE"/>
    <w:rsid w:val="00510A57"/>
    <w:rsid w:val="00535906"/>
    <w:rsid w:val="0055565D"/>
    <w:rsid w:val="0056306B"/>
    <w:rsid w:val="005819CA"/>
    <w:rsid w:val="005B035A"/>
    <w:rsid w:val="005B63AC"/>
    <w:rsid w:val="005E20A7"/>
    <w:rsid w:val="005F6513"/>
    <w:rsid w:val="00610CD9"/>
    <w:rsid w:val="00613B26"/>
    <w:rsid w:val="00624626"/>
    <w:rsid w:val="0066150B"/>
    <w:rsid w:val="006930A8"/>
    <w:rsid w:val="006D41D4"/>
    <w:rsid w:val="006F2DBD"/>
    <w:rsid w:val="007550AF"/>
    <w:rsid w:val="00772BF0"/>
    <w:rsid w:val="007A6858"/>
    <w:rsid w:val="008012C9"/>
    <w:rsid w:val="008022C4"/>
    <w:rsid w:val="00804C34"/>
    <w:rsid w:val="00806B25"/>
    <w:rsid w:val="00827DCC"/>
    <w:rsid w:val="00865991"/>
    <w:rsid w:val="008E4C07"/>
    <w:rsid w:val="008E5885"/>
    <w:rsid w:val="00924288"/>
    <w:rsid w:val="00925739"/>
    <w:rsid w:val="00934A26"/>
    <w:rsid w:val="00972375"/>
    <w:rsid w:val="00977102"/>
    <w:rsid w:val="009A59B6"/>
    <w:rsid w:val="009C1B89"/>
    <w:rsid w:val="00A15C2A"/>
    <w:rsid w:val="00A7063D"/>
    <w:rsid w:val="00AC08A6"/>
    <w:rsid w:val="00B034C7"/>
    <w:rsid w:val="00B40921"/>
    <w:rsid w:val="00BA4D25"/>
    <w:rsid w:val="00BB4E44"/>
    <w:rsid w:val="00BC6F1B"/>
    <w:rsid w:val="00BD7A01"/>
    <w:rsid w:val="00BE6A46"/>
    <w:rsid w:val="00C134D9"/>
    <w:rsid w:val="00C16102"/>
    <w:rsid w:val="00C52893"/>
    <w:rsid w:val="00C633DF"/>
    <w:rsid w:val="00C659E1"/>
    <w:rsid w:val="00C72B9F"/>
    <w:rsid w:val="00CA6867"/>
    <w:rsid w:val="00CD11DC"/>
    <w:rsid w:val="00D10542"/>
    <w:rsid w:val="00D167E2"/>
    <w:rsid w:val="00D7298D"/>
    <w:rsid w:val="00D83533"/>
    <w:rsid w:val="00D87483"/>
    <w:rsid w:val="00DC177D"/>
    <w:rsid w:val="00DE010E"/>
    <w:rsid w:val="00DF2F88"/>
    <w:rsid w:val="00E008A0"/>
    <w:rsid w:val="00E15AE7"/>
    <w:rsid w:val="00E63985"/>
    <w:rsid w:val="00E80FEC"/>
    <w:rsid w:val="00E825D2"/>
    <w:rsid w:val="00ED45C7"/>
    <w:rsid w:val="00F26460"/>
    <w:rsid w:val="00F37584"/>
    <w:rsid w:val="00FA1E04"/>
    <w:rsid w:val="00FC3ACD"/>
    <w:rsid w:val="00FE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2B8D9"/>
  <w15:docId w15:val="{67E5551C-9F3E-4BE8-857E-3395753D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val="de-DE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berschrift7">
    <w:name w:val="heading 7"/>
    <w:basedOn w:val="Standard"/>
    <w:next w:val="Standard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cs="Arial"/>
      <w:b/>
      <w:bCs/>
      <w:color w:val="FF0000"/>
      <w:sz w:val="20"/>
      <w:szCs w:val="20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cs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semiHidden/>
    <w:pPr>
      <w:tabs>
        <w:tab w:val="center" w:pos="4153"/>
        <w:tab w:val="right" w:pos="8306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4D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4D25"/>
    <w:rPr>
      <w:rFonts w:ascii="Tahoma" w:hAnsi="Tahoma" w:cs="Tahoma"/>
      <w:sz w:val="16"/>
      <w:szCs w:val="16"/>
      <w:lang w:val="de-DE" w:eastAsia="en-US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5819CA"/>
  </w:style>
  <w:style w:type="paragraph" w:styleId="Blocktext">
    <w:name w:val="Block Text"/>
    <w:basedOn w:val="Standard"/>
    <w:uiPriority w:val="99"/>
    <w:semiHidden/>
    <w:unhideWhenUsed/>
    <w:rsid w:val="005819C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819CA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819CA"/>
    <w:rPr>
      <w:rFonts w:ascii="Arial" w:hAnsi="Arial"/>
      <w:sz w:val="24"/>
      <w:szCs w:val="24"/>
      <w:lang w:val="de-DE" w:eastAsia="en-US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5819CA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5819CA"/>
    <w:rPr>
      <w:rFonts w:ascii="Arial" w:hAnsi="Arial"/>
      <w:sz w:val="24"/>
      <w:szCs w:val="24"/>
      <w:lang w:val="de-DE" w:eastAsia="en-US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5819CA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5819CA"/>
    <w:rPr>
      <w:rFonts w:ascii="Arial" w:hAnsi="Arial"/>
      <w:sz w:val="16"/>
      <w:szCs w:val="16"/>
      <w:lang w:val="de-DE" w:eastAsia="en-US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5819CA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5819CA"/>
    <w:rPr>
      <w:rFonts w:ascii="Arial" w:hAnsi="Arial"/>
      <w:sz w:val="24"/>
      <w:szCs w:val="24"/>
      <w:lang w:val="de-DE" w:eastAsia="en-US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5819CA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5819CA"/>
    <w:rPr>
      <w:rFonts w:ascii="Arial" w:hAnsi="Arial"/>
      <w:sz w:val="24"/>
      <w:szCs w:val="24"/>
      <w:lang w:val="de-DE" w:eastAsia="en-US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5819CA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5819CA"/>
    <w:rPr>
      <w:rFonts w:ascii="Arial" w:hAnsi="Arial"/>
      <w:sz w:val="24"/>
      <w:szCs w:val="24"/>
      <w:lang w:val="de-DE" w:eastAsia="en-US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5819CA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5819CA"/>
    <w:rPr>
      <w:rFonts w:ascii="Arial" w:hAnsi="Arial"/>
      <w:sz w:val="24"/>
      <w:szCs w:val="24"/>
      <w:lang w:val="de-DE" w:eastAsia="en-US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5819CA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5819CA"/>
    <w:rPr>
      <w:rFonts w:ascii="Arial" w:hAnsi="Arial"/>
      <w:sz w:val="16"/>
      <w:szCs w:val="16"/>
      <w:lang w:val="de-DE" w:eastAsia="en-US"/>
    </w:rPr>
  </w:style>
  <w:style w:type="character" w:styleId="Buchtitel">
    <w:name w:val="Book Title"/>
    <w:basedOn w:val="Absatz-Standardschriftart"/>
    <w:uiPriority w:val="33"/>
    <w:qFormat/>
    <w:rsid w:val="005819CA"/>
    <w:rPr>
      <w:b/>
      <w:bCs/>
      <w:smallCaps/>
      <w:spacing w:val="5"/>
      <w:lang w:val="de-D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5819CA"/>
    <w:pPr>
      <w:spacing w:after="200"/>
    </w:pPr>
    <w:rPr>
      <w:b/>
      <w:bCs/>
      <w:color w:val="4F81BD" w:themeColor="accent1"/>
      <w:sz w:val="18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5819CA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5819CA"/>
    <w:rPr>
      <w:rFonts w:ascii="Arial" w:hAnsi="Arial"/>
      <w:sz w:val="24"/>
      <w:szCs w:val="24"/>
      <w:lang w:val="de-DE" w:eastAsia="en-US"/>
    </w:rPr>
  </w:style>
  <w:style w:type="table" w:styleId="FarbigesRaster">
    <w:name w:val="Colorful Grid"/>
    <w:basedOn w:val="NormaleTabelle"/>
    <w:uiPriority w:val="73"/>
    <w:rsid w:val="005819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5819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5819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5819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5819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5819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5819C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72"/>
    <w:rsid w:val="005819C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5819C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5819C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5819C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5819C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5819C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5819C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5819C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5819C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5819C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5819C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5819C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5819C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5819C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5819CA"/>
    <w:rPr>
      <w:sz w:val="16"/>
      <w:szCs w:val="16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19C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19CA"/>
    <w:rPr>
      <w:rFonts w:ascii="Arial" w:hAnsi="Arial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19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19CA"/>
    <w:rPr>
      <w:rFonts w:ascii="Arial" w:hAnsi="Arial"/>
      <w:b/>
      <w:bCs/>
      <w:lang w:val="de-DE" w:eastAsia="en-US"/>
    </w:rPr>
  </w:style>
  <w:style w:type="table" w:styleId="DunkleListe">
    <w:name w:val="Dark List"/>
    <w:basedOn w:val="NormaleTabelle"/>
    <w:uiPriority w:val="70"/>
    <w:rsid w:val="005819C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5819C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5819C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5819C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5819C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5819C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5819C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5819CA"/>
  </w:style>
  <w:style w:type="character" w:customStyle="1" w:styleId="DatumZchn">
    <w:name w:val="Datum Zchn"/>
    <w:basedOn w:val="Absatz-Standardschriftart"/>
    <w:link w:val="Datum"/>
    <w:uiPriority w:val="99"/>
    <w:semiHidden/>
    <w:rsid w:val="005819CA"/>
    <w:rPr>
      <w:rFonts w:ascii="Arial" w:hAnsi="Arial"/>
      <w:sz w:val="24"/>
      <w:szCs w:val="24"/>
      <w:lang w:val="de-DE" w:eastAsia="en-US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5819C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819CA"/>
    <w:rPr>
      <w:rFonts w:ascii="Tahoma" w:hAnsi="Tahoma" w:cs="Tahoma"/>
      <w:sz w:val="16"/>
      <w:szCs w:val="16"/>
      <w:lang w:val="de-DE" w:eastAsia="en-US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5819CA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5819CA"/>
    <w:rPr>
      <w:rFonts w:ascii="Arial" w:hAnsi="Arial"/>
      <w:sz w:val="24"/>
      <w:szCs w:val="24"/>
      <w:lang w:val="de-DE" w:eastAsia="en-US"/>
    </w:rPr>
  </w:style>
  <w:style w:type="character" w:styleId="Hervorhebung">
    <w:name w:val="Emphasis"/>
    <w:basedOn w:val="Absatz-Standardschriftart"/>
    <w:uiPriority w:val="20"/>
    <w:qFormat/>
    <w:rsid w:val="005819CA"/>
    <w:rPr>
      <w:i/>
      <w:iCs/>
      <w:lang w:val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5819CA"/>
    <w:rPr>
      <w:vertAlign w:val="superscript"/>
      <w:lang w:val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5819CA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819CA"/>
    <w:rPr>
      <w:rFonts w:ascii="Arial" w:hAnsi="Arial"/>
      <w:lang w:val="de-DE" w:eastAsia="en-US"/>
    </w:rPr>
  </w:style>
  <w:style w:type="paragraph" w:styleId="Umschlagadresse">
    <w:name w:val="envelope address"/>
    <w:basedOn w:val="Standard"/>
    <w:uiPriority w:val="99"/>
    <w:semiHidden/>
    <w:unhideWhenUsed/>
    <w:rsid w:val="005819C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Umschlagabsenderadresse">
    <w:name w:val="envelope return"/>
    <w:basedOn w:val="Standard"/>
    <w:uiPriority w:val="99"/>
    <w:semiHidden/>
    <w:unhideWhenUsed/>
    <w:rsid w:val="005819CA"/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819CA"/>
    <w:rPr>
      <w:color w:val="800080" w:themeColor="followedHyperlink"/>
      <w:u w:val="single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819CA"/>
    <w:rPr>
      <w:vertAlign w:val="superscript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819C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819CA"/>
    <w:rPr>
      <w:rFonts w:ascii="Arial" w:hAnsi="Arial"/>
      <w:lang w:val="de-DE" w:eastAsia="en-US"/>
    </w:rPr>
  </w:style>
  <w:style w:type="character" w:styleId="HTMLAkronym">
    <w:name w:val="HTML Acronym"/>
    <w:basedOn w:val="Absatz-Standardschriftart"/>
    <w:uiPriority w:val="99"/>
    <w:semiHidden/>
    <w:unhideWhenUsed/>
    <w:rsid w:val="005819CA"/>
    <w:rPr>
      <w:lang w:val="de-DE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5819CA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5819CA"/>
    <w:rPr>
      <w:rFonts w:ascii="Arial" w:hAnsi="Arial"/>
      <w:i/>
      <w:iCs/>
      <w:sz w:val="24"/>
      <w:szCs w:val="24"/>
      <w:lang w:val="de-DE" w:eastAsia="en-US"/>
    </w:rPr>
  </w:style>
  <w:style w:type="character" w:styleId="HTMLZitat">
    <w:name w:val="HTML Cite"/>
    <w:basedOn w:val="Absatz-Standardschriftart"/>
    <w:uiPriority w:val="99"/>
    <w:semiHidden/>
    <w:unhideWhenUsed/>
    <w:rsid w:val="005819CA"/>
    <w:rPr>
      <w:i/>
      <w:iCs/>
      <w:lang w:val="de-DE"/>
    </w:rPr>
  </w:style>
  <w:style w:type="character" w:styleId="HTMLCode">
    <w:name w:val="HTML Code"/>
    <w:basedOn w:val="Absatz-Standardschriftart"/>
    <w:uiPriority w:val="99"/>
    <w:semiHidden/>
    <w:unhideWhenUsed/>
    <w:rsid w:val="005819CA"/>
    <w:rPr>
      <w:rFonts w:ascii="Consolas" w:hAnsi="Consolas" w:cs="Consolas"/>
      <w:sz w:val="20"/>
      <w:szCs w:val="20"/>
      <w:lang w:val="de-DE"/>
    </w:rPr>
  </w:style>
  <w:style w:type="character" w:styleId="HTMLDefinition">
    <w:name w:val="HTML Definition"/>
    <w:basedOn w:val="Absatz-Standardschriftart"/>
    <w:uiPriority w:val="99"/>
    <w:semiHidden/>
    <w:unhideWhenUsed/>
    <w:rsid w:val="005819CA"/>
    <w:rPr>
      <w:i/>
      <w:iCs/>
      <w:lang w:val="de-DE"/>
    </w:rPr>
  </w:style>
  <w:style w:type="character" w:styleId="HTMLTastatur">
    <w:name w:val="HTML Keyboard"/>
    <w:basedOn w:val="Absatz-Standardschriftart"/>
    <w:uiPriority w:val="99"/>
    <w:semiHidden/>
    <w:unhideWhenUsed/>
    <w:rsid w:val="005819CA"/>
    <w:rPr>
      <w:rFonts w:ascii="Consolas" w:hAnsi="Consolas" w:cs="Consolas"/>
      <w:sz w:val="20"/>
      <w:szCs w:val="20"/>
      <w:lang w:val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819CA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819CA"/>
    <w:rPr>
      <w:rFonts w:ascii="Consolas" w:hAnsi="Consolas" w:cs="Consolas"/>
      <w:lang w:val="de-DE" w:eastAsia="en-US"/>
    </w:rPr>
  </w:style>
  <w:style w:type="character" w:styleId="HTMLBeispiel">
    <w:name w:val="HTML Sample"/>
    <w:basedOn w:val="Absatz-Standardschriftart"/>
    <w:uiPriority w:val="99"/>
    <w:semiHidden/>
    <w:unhideWhenUsed/>
    <w:rsid w:val="005819CA"/>
    <w:rPr>
      <w:rFonts w:ascii="Consolas" w:hAnsi="Consolas" w:cs="Consolas"/>
      <w:sz w:val="24"/>
      <w:szCs w:val="24"/>
      <w:lang w:val="de-DE"/>
    </w:rPr>
  </w:style>
  <w:style w:type="character" w:styleId="HTMLSchreibmaschine">
    <w:name w:val="HTML Typewriter"/>
    <w:basedOn w:val="Absatz-Standardschriftart"/>
    <w:uiPriority w:val="99"/>
    <w:semiHidden/>
    <w:unhideWhenUsed/>
    <w:rsid w:val="005819CA"/>
    <w:rPr>
      <w:rFonts w:ascii="Consolas" w:hAnsi="Consolas" w:cs="Consolas"/>
      <w:sz w:val="20"/>
      <w:szCs w:val="20"/>
      <w:lang w:val="de-DE"/>
    </w:rPr>
  </w:style>
  <w:style w:type="character" w:styleId="HTMLVariable">
    <w:name w:val="HTML Variable"/>
    <w:basedOn w:val="Absatz-Standardschriftart"/>
    <w:uiPriority w:val="99"/>
    <w:semiHidden/>
    <w:unhideWhenUsed/>
    <w:rsid w:val="005819CA"/>
    <w:rPr>
      <w:i/>
      <w:iCs/>
      <w:lang w:val="de-DE"/>
    </w:rPr>
  </w:style>
  <w:style w:type="character" w:styleId="Hyperlink">
    <w:name w:val="Hyperlink"/>
    <w:basedOn w:val="Absatz-Standardschriftart"/>
    <w:uiPriority w:val="99"/>
    <w:semiHidden/>
    <w:unhideWhenUsed/>
    <w:rsid w:val="005819CA"/>
    <w:rPr>
      <w:color w:val="0000FF" w:themeColor="hyperlink"/>
      <w:u w:val="single"/>
      <w:lang w:val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5819CA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819CA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5819CA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5819CA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5819CA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5819CA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5819CA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5819CA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5819CA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5819CA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qFormat/>
    <w:rsid w:val="005819CA"/>
    <w:rPr>
      <w:b/>
      <w:bCs/>
      <w:i/>
      <w:iCs/>
      <w:color w:val="4F81BD" w:themeColor="accent1"/>
      <w:lang w:val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19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19CA"/>
    <w:rPr>
      <w:rFonts w:ascii="Arial" w:hAnsi="Arial"/>
      <w:b/>
      <w:bCs/>
      <w:i/>
      <w:iCs/>
      <w:color w:val="4F81BD" w:themeColor="accent1"/>
      <w:sz w:val="24"/>
      <w:szCs w:val="24"/>
      <w:lang w:val="de-DE" w:eastAsia="en-US"/>
    </w:rPr>
  </w:style>
  <w:style w:type="character" w:styleId="IntensiverVerweis">
    <w:name w:val="Intense Reference"/>
    <w:basedOn w:val="Absatz-Standardschriftart"/>
    <w:uiPriority w:val="32"/>
    <w:qFormat/>
    <w:rsid w:val="005819CA"/>
    <w:rPr>
      <w:b/>
      <w:bCs/>
      <w:smallCaps/>
      <w:color w:val="C0504D" w:themeColor="accent2"/>
      <w:spacing w:val="5"/>
      <w:u w:val="single"/>
      <w:lang w:val="de-DE"/>
    </w:rPr>
  </w:style>
  <w:style w:type="table" w:styleId="HellesRaster">
    <w:name w:val="Light Grid"/>
    <w:basedOn w:val="NormaleTabelle"/>
    <w:uiPriority w:val="62"/>
    <w:rsid w:val="005819C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5819C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5819C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5819C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5819C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5819C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5819C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61"/>
    <w:rsid w:val="005819C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5819C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5819C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5819C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5819C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5819C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5819C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5819C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5819C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5819C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5819C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5819C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5819C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5819C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5819CA"/>
    <w:rPr>
      <w:lang w:val="de-DE"/>
    </w:rPr>
  </w:style>
  <w:style w:type="paragraph" w:styleId="Liste">
    <w:name w:val="List"/>
    <w:basedOn w:val="Standard"/>
    <w:uiPriority w:val="99"/>
    <w:semiHidden/>
    <w:unhideWhenUsed/>
    <w:rsid w:val="005819CA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5819CA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5819CA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5819CA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5819CA"/>
    <w:pPr>
      <w:ind w:left="1415" w:hanging="283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5819CA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819CA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5819CA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5819CA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5819CA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5819C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5819CA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5819CA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5819CA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5819CA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5819CA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5819CA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5819CA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5819CA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5819CA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qFormat/>
    <w:rsid w:val="005819CA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5819C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e-DE" w:eastAsia="en-U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5819CA"/>
    <w:rPr>
      <w:rFonts w:ascii="Consolas" w:hAnsi="Consolas" w:cs="Consolas"/>
      <w:lang w:val="de-DE" w:eastAsia="en-US"/>
    </w:rPr>
  </w:style>
  <w:style w:type="table" w:styleId="MittleresRaster1">
    <w:name w:val="Medium Grid 1"/>
    <w:basedOn w:val="NormaleTabelle"/>
    <w:uiPriority w:val="67"/>
    <w:rsid w:val="005819C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5819C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5819C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5819C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5819C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5819C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5819C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5819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5819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5819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5819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5819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5819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5819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5819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5819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5819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5819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5819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5819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5819C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65"/>
    <w:rsid w:val="005819C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5819C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5819C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5819C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5819C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5819C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5819C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5819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5819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5819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5819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5819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5819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5819C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5819C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5819C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5819C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5819C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5819C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5819C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819C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5819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5819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5819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5819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5819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5819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5819C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5819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5819CA"/>
    <w:rPr>
      <w:rFonts w:asciiTheme="majorHAnsi" w:eastAsiaTheme="majorEastAsia" w:hAnsiTheme="majorHAnsi" w:cstheme="majorBidi"/>
      <w:sz w:val="24"/>
      <w:szCs w:val="24"/>
      <w:shd w:val="pct20" w:color="auto" w:fill="auto"/>
      <w:lang w:val="de-DE" w:eastAsia="en-US"/>
    </w:rPr>
  </w:style>
  <w:style w:type="paragraph" w:styleId="KeinLeerraum">
    <w:name w:val="No Spacing"/>
    <w:uiPriority w:val="1"/>
    <w:qFormat/>
    <w:rsid w:val="005819CA"/>
    <w:rPr>
      <w:rFonts w:ascii="Arial" w:hAnsi="Arial"/>
      <w:sz w:val="24"/>
      <w:szCs w:val="24"/>
      <w:lang w:val="de-DE" w:eastAsia="en-US"/>
    </w:rPr>
  </w:style>
  <w:style w:type="paragraph" w:styleId="StandardWeb">
    <w:name w:val="Normal (Web)"/>
    <w:basedOn w:val="Standard"/>
    <w:uiPriority w:val="99"/>
    <w:semiHidden/>
    <w:unhideWhenUsed/>
    <w:rsid w:val="005819CA"/>
    <w:rPr>
      <w:rFonts w:ascii="Times New Roman" w:hAnsi="Times New Roman"/>
    </w:rPr>
  </w:style>
  <w:style w:type="paragraph" w:styleId="Standardeinzug">
    <w:name w:val="Normal Indent"/>
    <w:basedOn w:val="Standard"/>
    <w:uiPriority w:val="99"/>
    <w:semiHidden/>
    <w:unhideWhenUsed/>
    <w:rsid w:val="005819CA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5819CA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5819CA"/>
    <w:rPr>
      <w:rFonts w:ascii="Arial" w:hAnsi="Arial"/>
      <w:sz w:val="24"/>
      <w:szCs w:val="24"/>
      <w:lang w:val="de-DE"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5819CA"/>
    <w:rPr>
      <w:lang w:val="de-DE"/>
    </w:rPr>
  </w:style>
  <w:style w:type="character" w:styleId="Platzhaltertext">
    <w:name w:val="Placeholder Text"/>
    <w:basedOn w:val="Absatz-Standardschriftart"/>
    <w:uiPriority w:val="99"/>
    <w:semiHidden/>
    <w:rsid w:val="005819CA"/>
    <w:rPr>
      <w:color w:val="808080"/>
      <w:lang w:val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5819CA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5819CA"/>
    <w:rPr>
      <w:rFonts w:ascii="Consolas" w:hAnsi="Consolas" w:cs="Consolas"/>
      <w:sz w:val="21"/>
      <w:szCs w:val="21"/>
      <w:lang w:val="de-DE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5819CA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819CA"/>
    <w:rPr>
      <w:rFonts w:ascii="Arial" w:hAnsi="Arial"/>
      <w:i/>
      <w:iCs/>
      <w:color w:val="000000" w:themeColor="text1"/>
      <w:sz w:val="24"/>
      <w:szCs w:val="24"/>
      <w:lang w:val="de-DE" w:eastAsia="en-US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5819CA"/>
  </w:style>
  <w:style w:type="character" w:customStyle="1" w:styleId="AnredeZchn">
    <w:name w:val="Anrede Zchn"/>
    <w:basedOn w:val="Absatz-Standardschriftart"/>
    <w:link w:val="Anrede"/>
    <w:uiPriority w:val="99"/>
    <w:semiHidden/>
    <w:rsid w:val="005819CA"/>
    <w:rPr>
      <w:rFonts w:ascii="Arial" w:hAnsi="Arial"/>
      <w:sz w:val="24"/>
      <w:szCs w:val="24"/>
      <w:lang w:val="de-DE" w:eastAsia="en-US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5819CA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5819CA"/>
    <w:rPr>
      <w:rFonts w:ascii="Arial" w:hAnsi="Arial"/>
      <w:sz w:val="24"/>
      <w:szCs w:val="24"/>
      <w:lang w:val="de-DE" w:eastAsia="en-US"/>
    </w:rPr>
  </w:style>
  <w:style w:type="character" w:styleId="Fett">
    <w:name w:val="Strong"/>
    <w:basedOn w:val="Absatz-Standardschriftart"/>
    <w:uiPriority w:val="22"/>
    <w:qFormat/>
    <w:rsid w:val="005819CA"/>
    <w:rPr>
      <w:b/>
      <w:bCs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19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19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e-DE" w:eastAsia="en-US"/>
    </w:rPr>
  </w:style>
  <w:style w:type="character" w:styleId="SchwacheHervorhebung">
    <w:name w:val="Subtle Emphasis"/>
    <w:basedOn w:val="Absatz-Standardschriftart"/>
    <w:uiPriority w:val="19"/>
    <w:qFormat/>
    <w:rsid w:val="005819CA"/>
    <w:rPr>
      <w:i/>
      <w:iCs/>
      <w:color w:val="808080" w:themeColor="text1" w:themeTint="7F"/>
      <w:lang w:val="de-DE"/>
    </w:rPr>
  </w:style>
  <w:style w:type="character" w:styleId="SchwacherVerweis">
    <w:name w:val="Subtle Reference"/>
    <w:basedOn w:val="Absatz-Standardschriftart"/>
    <w:uiPriority w:val="31"/>
    <w:qFormat/>
    <w:rsid w:val="005819CA"/>
    <w:rPr>
      <w:smallCaps/>
      <w:color w:val="C0504D" w:themeColor="accent2"/>
      <w:u w:val="single"/>
      <w:lang w:val="de-DE"/>
    </w:rPr>
  </w:style>
  <w:style w:type="table" w:styleId="Tabelle3D-Effekt1">
    <w:name w:val="Table 3D effects 1"/>
    <w:basedOn w:val="NormaleTabelle"/>
    <w:uiPriority w:val="99"/>
    <w:semiHidden/>
    <w:unhideWhenUsed/>
    <w:rsid w:val="005819C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5819C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5819C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5819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5819C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5819C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5819C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5819C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5819C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5819C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5819C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5819C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5819C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5819C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5819C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5819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5819C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59"/>
    <w:rsid w:val="0058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5819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5819C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5819C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5819C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5819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5819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5819C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5819C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5819C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5819C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5819C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5819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5819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5819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5819C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5819C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5819CA"/>
    <w:pPr>
      <w:ind w:left="240" w:hanging="24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5819CA"/>
  </w:style>
  <w:style w:type="table" w:styleId="TabelleProfessionell">
    <w:name w:val="Table Professional"/>
    <w:basedOn w:val="NormaleTabelle"/>
    <w:uiPriority w:val="99"/>
    <w:semiHidden/>
    <w:unhideWhenUsed/>
    <w:rsid w:val="005819C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5819C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5819C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5819C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5819C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5819C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58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5819C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5819C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5819C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next w:val="Standard"/>
    <w:link w:val="TitelZchn"/>
    <w:uiPriority w:val="10"/>
    <w:qFormat/>
    <w:rsid w:val="005819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819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5819C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5819C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5819CA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5819CA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5819CA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5819CA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5819CA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5819CA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5819CA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5819CA"/>
    <w:pPr>
      <w:spacing w:after="100"/>
      <w:ind w:left="192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819CA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kalenderpedia.de/" TargetMode="External"/><Relationship Id="rId23" Type="http://schemas.openxmlformats.org/officeDocument/2006/relationships/image" Target="media/image16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Kalender 2026</vt:lpstr>
      <vt:lpstr>Kalender 2026</vt:lpstr>
    </vt:vector>
  </TitlesOfParts>
  <Company/>
  <LinksUpToDate>false</LinksUpToDate>
  <CharactersWithSpaces>3580</CharactersWithSpaces>
  <SharedDoc>false</SharedDoc>
  <HLinks>
    <vt:vector size="42" baseType="variant">
      <vt:variant>
        <vt:i4>1638405</vt:i4>
      </vt:variant>
      <vt:variant>
        <vt:i4>12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9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1085</vt:i4>
      </vt:variant>
      <vt:variant>
        <vt:i4>1025</vt:i4>
      </vt:variant>
      <vt:variant>
        <vt:i4>4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2831</vt:i4>
      </vt:variant>
      <vt:variant>
        <vt:i4>1026</vt:i4>
      </vt:variant>
      <vt:variant>
        <vt:i4>4</vt:i4>
      </vt:variant>
      <vt:variant>
        <vt:lpwstr>http://www.kalenderpedia.de/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2026</dc:title>
  <dc:creator>© Kalenderpedia®</dc:creator>
  <dc:description>www.kalenderpedia.de - Informationen zum Kalender</dc:description>
  <cp:lastModifiedBy>Horst Maurer</cp:lastModifiedBy>
  <cp:revision>11</cp:revision>
  <cp:lastPrinted>2025-12-12T12:52:00Z</cp:lastPrinted>
  <dcterms:created xsi:type="dcterms:W3CDTF">2025-12-12T06:36:00Z</dcterms:created>
  <dcterms:modified xsi:type="dcterms:W3CDTF">2025-12-12T12:54:00Z</dcterms:modified>
</cp:coreProperties>
</file>